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90C8" w14:textId="607E5D5A" w:rsidR="00B230AA" w:rsidRPr="00016BFD" w:rsidRDefault="00B230AA" w:rsidP="00B230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16BFD">
        <w:rPr>
          <w:rFonts w:ascii="TH SarabunIT๙" w:hAnsi="TH SarabunIT๙" w:cs="TH SarabunIT๙"/>
          <w:sz w:val="32"/>
          <w:szCs w:val="32"/>
        </w:rPr>
        <w:object w:dxaOrig="1160" w:dyaOrig="1304" w14:anchorId="1A923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4" o:title=""/>
          </v:shape>
          <o:OLEObject Type="Embed" ProgID="Word.Picture.8" ShapeID="_x0000_i1025" DrawAspect="Content" ObjectID="_1791890639" r:id="rId5"/>
        </w:object>
      </w:r>
      <w:r w:rsidRPr="00016BFD">
        <w:rPr>
          <w:rFonts w:ascii="TH SarabunIT๙" w:hAnsi="TH SarabunIT๙" w:cs="TH SarabunIT๙"/>
          <w:sz w:val="32"/>
          <w:szCs w:val="32"/>
        </w:rPr>
        <w:tab/>
      </w:r>
      <w:r w:rsidRPr="00016BFD">
        <w:rPr>
          <w:rFonts w:ascii="TH SarabunIT๙" w:hAnsi="TH SarabunIT๙" w:cs="TH SarabunIT๙"/>
          <w:sz w:val="32"/>
          <w:szCs w:val="32"/>
        </w:rPr>
        <w:tab/>
      </w:r>
      <w:r w:rsidRPr="00016BFD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016BFD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44DC141C" w14:textId="0447B01A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Pr="00EA05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A0575">
        <w:rPr>
          <w:rFonts w:ascii="TH SarabunIT๙" w:hAnsi="TH SarabunIT๙" w:cs="TH SarabunIT๙" w:hint="cs"/>
          <w:sz w:val="32"/>
          <w:szCs w:val="32"/>
          <w:cs/>
        </w:rPr>
        <w:t xml:space="preserve">งานครูที่ปรึกษา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ฝ่ายพัฒนากิจการนักเรียน นักศึกษา     </w:t>
      </w:r>
      <w:r w:rsidR="005F5383">
        <w:rPr>
          <w:rFonts w:ascii="TH SarabunIT๙" w:hAnsi="TH SarabunIT๙" w:cs="TH SarabunIT๙"/>
          <w:sz w:val="32"/>
          <w:szCs w:val="32"/>
          <w:cs/>
        </w:rPr>
        <w:t>วิทยาลัยสารพัดช่างแพร่</w:t>
      </w:r>
    </w:p>
    <w:p w14:paraId="49FC4CA4" w14:textId="77777777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016BFD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...........................     </w:t>
      </w: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016B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6F14FA94" w14:textId="77777777" w:rsidR="00B230AA" w:rsidRPr="00016BFD" w:rsidRDefault="00B230AA" w:rsidP="00B230AA">
      <w:pPr>
        <w:pStyle w:val="a3"/>
        <w:rPr>
          <w:rFonts w:ascii="TH SarabunIT๙" w:eastAsia="Cordia New" w:hAnsi="TH SarabunIT๙" w:cs="TH SarabunIT๙"/>
          <w:sz w:val="32"/>
          <w:szCs w:val="32"/>
        </w:rPr>
      </w:pPr>
      <w:r w:rsidRPr="00016BF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016BFD">
        <w:rPr>
          <w:rFonts w:ascii="TH SarabunIT๙" w:eastAsia="Cordia New" w:hAnsi="TH SarabunIT๙" w:cs="TH SarabunIT๙"/>
          <w:sz w:val="32"/>
          <w:szCs w:val="32"/>
          <w:cs/>
        </w:rPr>
        <w:t>รายงานผลการจัดทำข้อมูลผู้เรียนเป็นรายบุคคล</w:t>
      </w:r>
    </w:p>
    <w:p w14:paraId="12DDF927" w14:textId="0014B681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5F5383">
        <w:rPr>
          <w:rFonts w:ascii="TH SarabunIT๙" w:hAnsi="TH SarabunIT๙" w:cs="TH SarabunIT๙"/>
          <w:sz w:val="32"/>
          <w:szCs w:val="32"/>
          <w:cs/>
        </w:rPr>
        <w:t>วิทยาลัยสารพัดช่างแพร่</w:t>
      </w:r>
    </w:p>
    <w:p w14:paraId="68AC0A88" w14:textId="77777777" w:rsidR="00B230AA" w:rsidRPr="00016BFD" w:rsidRDefault="00B230AA" w:rsidP="00B230AA">
      <w:pPr>
        <w:pStyle w:val="a3"/>
        <w:rPr>
          <w:rFonts w:ascii="TH SarabunIT๙" w:hAnsi="TH SarabunIT๙" w:cs="TH SarabunIT๙"/>
          <w:sz w:val="12"/>
          <w:szCs w:val="12"/>
          <w:cs/>
        </w:rPr>
      </w:pPr>
      <w:r w:rsidRPr="00016BFD">
        <w:rPr>
          <w:rFonts w:ascii="TH SarabunIT๙" w:hAnsi="TH SarabunIT๙" w:cs="TH SarabunIT๙"/>
          <w:sz w:val="12"/>
          <w:szCs w:val="12"/>
          <w:cs/>
        </w:rPr>
        <w:tab/>
      </w:r>
      <w:r w:rsidRPr="00016BFD">
        <w:rPr>
          <w:rFonts w:ascii="TH SarabunIT๙" w:hAnsi="TH SarabunIT๙" w:cs="TH SarabunIT๙"/>
          <w:sz w:val="12"/>
          <w:szCs w:val="12"/>
          <w:cs/>
        </w:rPr>
        <w:tab/>
      </w:r>
    </w:p>
    <w:p w14:paraId="2B1CFA8B" w14:textId="77777777" w:rsidR="00B230AA" w:rsidRPr="00016BFD" w:rsidRDefault="00B230AA" w:rsidP="00B230A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>๑.  ตามคำสั่งที่/บันทึกข้อความที่/กิจกรรมที่เข้าร่วม</w:t>
      </w:r>
    </w:p>
    <w:p w14:paraId="11C478FF" w14:textId="77777777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16BF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16BFD">
        <w:rPr>
          <w:rFonts w:ascii="TH SarabunIT๙" w:hAnsi="TH SarabunIT๙" w:cs="TH SarabunIT๙"/>
          <w:sz w:val="32"/>
          <w:szCs w:val="32"/>
          <w:cs/>
        </w:rPr>
        <w:t>ตามที่งานครูที่ปรึกษา  ฝ่ายพัฒนากิจการนักเรียน นักศึกษา ได้ขอความอนุเคราะห์ให้ครูที่ปรึกษา จัดทำประวัตินักเรียน นักศึกษา ตามแบบบันทึกข้อมูลผู้เรียนเป็นรายบุคคล และสรุปรายงานการจัดทำข้อมูลผู้เรียนเป็นรายบุคคล</w:t>
      </w:r>
    </w:p>
    <w:p w14:paraId="39628197" w14:textId="77777777" w:rsidR="00B230AA" w:rsidRPr="00016BFD" w:rsidRDefault="00B230AA" w:rsidP="00B230A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>.  งานที่ปฏิบัติ/ผลการดำเนินงาน</w:t>
      </w:r>
    </w:p>
    <w:p w14:paraId="1312451E" w14:textId="77777777" w:rsidR="00B230AA" w:rsidRPr="00016BFD" w:rsidRDefault="00B230AA" w:rsidP="00B230AA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>.๑  รายละเอียดในการปฏิบัติงาน</w:t>
      </w:r>
    </w:p>
    <w:p w14:paraId="3EF23969" w14:textId="77777777" w:rsidR="00B230AA" w:rsidRPr="00016BFD" w:rsidRDefault="00B230AA" w:rsidP="00B230AA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016BF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016BFD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ข้าพเจ้า...........................................................................ตำแหน่ง.......................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016BFD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D913CBF" w14:textId="0FE40FD2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16BFD">
        <w:rPr>
          <w:rFonts w:ascii="TH SarabunIT๙" w:hAnsi="TH SarabunIT๙" w:cs="TH SarabunIT๙"/>
          <w:sz w:val="32"/>
          <w:szCs w:val="32"/>
          <w:cs/>
        </w:rPr>
        <w:t>พร้อมด้วย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(ครูที่ปรึกษาร่วม) </w:t>
      </w:r>
      <w:r w:rsidRPr="00016BF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 ตำแหน่ง............................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16BFD">
        <w:rPr>
          <w:rFonts w:ascii="TH SarabunIT๙" w:hAnsi="TH SarabunIT๙" w:cs="TH SarabunIT๙"/>
          <w:sz w:val="32"/>
          <w:szCs w:val="32"/>
          <w:cs/>
        </w:rPr>
        <w:t>...... ปฏิบัติหน้าที่ครูที่ปรึกษา นักเรียน/นักศึกษา ระดับชั้น.................................</w:t>
      </w:r>
      <w:r w:rsidR="008B660C"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แผนกวิชา.......................................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สาขาวิชา........................................ </w:t>
      </w:r>
      <w:r w:rsidR="008B660C">
        <w:rPr>
          <w:rFonts w:ascii="TH SarabunIT๙" w:hAnsi="TH SarabunIT๙" w:cs="TH SarabunIT๙" w:hint="cs"/>
          <w:sz w:val="32"/>
          <w:szCs w:val="32"/>
          <w:cs/>
        </w:rPr>
        <w:t>ห้อง ....................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ได้ดำเนินการให้นักเรียน/ นักศึกษา ในที่ปรึกษา กรอกข้อมูลลงในแบบบันทึกข้อมูลผู้เรียนเป็นรายบุคคล </w:t>
      </w:r>
    </w:p>
    <w:p w14:paraId="77D44FCA" w14:textId="77777777" w:rsidR="00B230AA" w:rsidRPr="00016BFD" w:rsidRDefault="00B230AA" w:rsidP="00B230AA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6BF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>.๒  ผลการดำเนินงาน</w:t>
      </w:r>
    </w:p>
    <w:p w14:paraId="2705E182" w14:textId="77777777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016B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16BFD">
        <w:rPr>
          <w:rFonts w:ascii="TH SarabunIT๙" w:hAnsi="TH SarabunIT๙" w:cs="TH SarabunIT๙"/>
          <w:sz w:val="32"/>
          <w:szCs w:val="32"/>
          <w:cs/>
        </w:rPr>
        <w:t>๓.๒.๑ นักเรียน/นักศึกษา  จำนวนทั้งหมด................คน</w:t>
      </w:r>
    </w:p>
    <w:p w14:paraId="27A90C13" w14:textId="77777777" w:rsidR="00B230AA" w:rsidRPr="00016BFD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016BFD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16BFD">
        <w:rPr>
          <w:rFonts w:ascii="TH SarabunIT๙" w:hAnsi="TH SarabunIT๙" w:cs="TH SarabunIT๙"/>
          <w:sz w:val="32"/>
          <w:szCs w:val="32"/>
          <w:cs/>
        </w:rPr>
        <w:t xml:space="preserve">๓.๒.๒ นักเรียน/นักศึกษา  ได้กรอกข้อมูลลงในแบบบันทึกข้อมูลผู้เรียนเป็นรายบุคคล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16BFD">
        <w:rPr>
          <w:rFonts w:ascii="TH SarabunIT๙" w:hAnsi="TH SarabunIT๙" w:cs="TH SarabunIT๙"/>
          <w:sz w:val="32"/>
          <w:szCs w:val="32"/>
          <w:cs/>
        </w:rPr>
        <w:t>เสร็จสิ้นเป็นที่เรียบร้อย จำนวน................คน  คิดเป็นร้อยละ........................</w:t>
      </w:r>
    </w:p>
    <w:p w14:paraId="1B40F232" w14:textId="77777777" w:rsidR="00B230AA" w:rsidRPr="00DC4178" w:rsidRDefault="00B230AA" w:rsidP="00B230A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16BFD">
        <w:rPr>
          <w:cs/>
        </w:rPr>
        <w:tab/>
      </w:r>
      <w:r w:rsidRPr="00DC4178">
        <w:rPr>
          <w:rFonts w:ascii="TH SarabunIT๙" w:hAnsi="TH SarabunIT๙" w:cs="TH SarabunIT๙"/>
          <w:sz w:val="32"/>
          <w:szCs w:val="32"/>
        </w:rPr>
        <w:t xml:space="preserve">  </w:t>
      </w:r>
      <w:r w:rsidRPr="00DC417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</w:t>
      </w:r>
      <w:r w:rsidRPr="00DC4178">
        <w:rPr>
          <w:rFonts w:ascii="TH SarabunIT๙" w:hAnsi="TH SarabunIT๙" w:cs="TH SarabunIT๙"/>
          <w:b/>
          <w:bCs/>
          <w:sz w:val="32"/>
          <w:szCs w:val="32"/>
          <w:cs/>
        </w:rPr>
        <w:t>.๓  ความสอดคล้องกับนโยบาย</w:t>
      </w:r>
    </w:p>
    <w:p w14:paraId="259831F8" w14:textId="77777777" w:rsidR="00B230AA" w:rsidRPr="00DC4178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DC4178">
        <w:rPr>
          <w:rFonts w:ascii="TH SarabunIT๙" w:hAnsi="TH SarabunIT๙" w:cs="TH SarabunIT๙"/>
          <w:sz w:val="32"/>
          <w:szCs w:val="32"/>
          <w:cs/>
        </w:rPr>
        <w:t xml:space="preserve">                    ๓.๓.๑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5AC1CDB6" w14:textId="77777777" w:rsidR="00B230AA" w:rsidRPr="00DC4178" w:rsidRDefault="00B230AA" w:rsidP="00B230A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DC4178">
        <w:rPr>
          <w:rFonts w:ascii="TH SarabunIT๙" w:hAnsi="TH SarabunIT๙" w:cs="TH SarabunIT๙"/>
          <w:sz w:val="32"/>
          <w:szCs w:val="32"/>
          <w:cs/>
        </w:rPr>
        <w:tab/>
      </w:r>
      <w:r w:rsidRPr="00DC4178">
        <w:rPr>
          <w:rFonts w:ascii="TH SarabunIT๙" w:hAnsi="TH SarabunIT๙" w:cs="TH SarabunIT๙"/>
          <w:b/>
          <w:bCs/>
          <w:sz w:val="32"/>
          <w:szCs w:val="32"/>
          <w:cs/>
        </w:rPr>
        <w:t>๔.  ปัญหาและอุปสรรค</w:t>
      </w:r>
      <w:r w:rsidRPr="00DC4178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...................................................................................................  </w:t>
      </w:r>
    </w:p>
    <w:p w14:paraId="57FD980E" w14:textId="77777777" w:rsidR="00B230AA" w:rsidRDefault="00B230AA" w:rsidP="00B230A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C4178">
        <w:rPr>
          <w:rFonts w:ascii="TH SarabunIT๙" w:hAnsi="TH SarabunIT๙" w:cs="TH SarabunIT๙"/>
          <w:b/>
          <w:bCs/>
          <w:sz w:val="32"/>
          <w:szCs w:val="32"/>
          <w:cs/>
        </w:rPr>
        <w:t>๕.  ข้อเสนอแนะ</w:t>
      </w:r>
      <w:r w:rsidRPr="00DC4178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DC4178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C41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36BF423B" w14:textId="77777777" w:rsidR="00B230AA" w:rsidRPr="00DC4178" w:rsidRDefault="00B230AA" w:rsidP="00B230AA">
      <w:pPr>
        <w:pStyle w:val="a3"/>
        <w:ind w:firstLine="720"/>
        <w:rPr>
          <w:rFonts w:ascii="TH SarabunIT๙" w:hAnsi="TH SarabunIT๙" w:cs="TH SarabunIT๙"/>
          <w:sz w:val="12"/>
          <w:szCs w:val="12"/>
          <w:cs/>
        </w:rPr>
      </w:pPr>
    </w:p>
    <w:p w14:paraId="625C8F8C" w14:textId="77777777" w:rsidR="00B230AA" w:rsidRPr="00DC4178" w:rsidRDefault="00B230AA" w:rsidP="00B230A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C417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13FBDDF5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07EA94A" w14:textId="77777777" w:rsidR="00B230AA" w:rsidRPr="00DC4178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EF0DFD">
        <w:rPr>
          <w:rFonts w:ascii="TH SarabunIT๙" w:hAnsi="TH SarabunIT๙" w:cs="TH SarabunIT๙"/>
          <w:noProof/>
          <w:color w:val="FF0000"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CFB0F30" wp14:editId="568287CB">
                <wp:simplePos x="0" y="0"/>
                <wp:positionH relativeFrom="margin">
                  <wp:posOffset>3352800</wp:posOffset>
                </wp:positionH>
                <wp:positionV relativeFrom="paragraph">
                  <wp:posOffset>203200</wp:posOffset>
                </wp:positionV>
                <wp:extent cx="2509283" cy="97819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83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AD0D" w14:textId="77777777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4EEE8C03" w14:textId="77777777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14:paraId="307E2316" w14:textId="77777777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0F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4pt;margin-top:16pt;width:197.6pt;height:7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6T+AEAAM0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" filled="f" stroked="f">
                <v:textbox>
                  <w:txbxContent>
                    <w:p w14:paraId="1C8FAD0D" w14:textId="77777777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4EEE8C03" w14:textId="77777777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(.............................................................)</w:t>
                      </w:r>
                    </w:p>
                    <w:p w14:paraId="307E2316" w14:textId="77777777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ครูที่ปรึกษา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158F1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  <w:r w:rsidRPr="00EF0DFD">
        <w:rPr>
          <w:rFonts w:ascii="TH SarabunIT๙" w:hAnsi="TH SarabunIT๙" w:cs="TH SarabunIT๙"/>
          <w:noProof/>
          <w:color w:val="FF0000"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A04B0A" wp14:editId="686BA5BB">
                <wp:simplePos x="0" y="0"/>
                <wp:positionH relativeFrom="margin">
                  <wp:posOffset>273050</wp:posOffset>
                </wp:positionH>
                <wp:positionV relativeFrom="paragraph">
                  <wp:posOffset>1270</wp:posOffset>
                </wp:positionV>
                <wp:extent cx="2509283" cy="97819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83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82245" w14:textId="77777777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</w:t>
                            </w:r>
                          </w:p>
                          <w:p w14:paraId="3B878882" w14:textId="249C9C0E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8B66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</w:t>
                            </w:r>
                            <w:r w:rsidR="007432A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ยก</w:t>
                            </w:r>
                            <w:proofErr w:type="spellStart"/>
                            <w:r w:rsidR="007432A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ฤช</w:t>
                            </w:r>
                            <w:proofErr w:type="spellEnd"/>
                            <w:r w:rsidR="007432A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นนท์ คำยวง</w:t>
                            </w:r>
                            <w:r w:rsidRPr="0027166A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8CBC17" w14:textId="77777777" w:rsidR="00B230AA" w:rsidRPr="0027166A" w:rsidRDefault="00B230AA" w:rsidP="00B230AA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หัวหน้างานครูที่ปรึกษา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04B0A" id="Text Box 17" o:spid="_x0000_s1027" type="#_x0000_t202" style="position:absolute;margin-left:21.5pt;margin-top:.1pt;width:197.6pt;height:7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" filled="f" stroked="f">
                <v:textbox>
                  <w:txbxContent>
                    <w:p w14:paraId="23382245" w14:textId="77777777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ลงชื่อ.................................................</w:t>
                      </w:r>
                    </w:p>
                    <w:p w14:paraId="3B878882" w14:textId="249C9C0E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</w:t>
                      </w:r>
                      <w:r w:rsidR="008B66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นา</w:t>
                      </w:r>
                      <w:r w:rsidR="007432A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ยก</w:t>
                      </w:r>
                      <w:proofErr w:type="spellStart"/>
                      <w:r w:rsidR="007432A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ฤช</w:t>
                      </w:r>
                      <w:proofErr w:type="spellEnd"/>
                      <w:r w:rsidR="007432A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นนท์ คำยวง</w:t>
                      </w:r>
                      <w:r w:rsidRPr="0027166A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14:paraId="598CBC17" w14:textId="77777777" w:rsidR="00B230AA" w:rsidRPr="0027166A" w:rsidRDefault="00B230AA" w:rsidP="00B230AA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หัวหน้างานครูที่ปรึกษา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417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417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E2E0651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B5396E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68E8EE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9E76A67" w14:textId="77777777" w:rsidR="00B230AA" w:rsidRDefault="00B230AA" w:rsidP="00B230A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E9BDB2" w14:textId="77777777" w:rsidR="00B230AA" w:rsidRDefault="00B230AA" w:rsidP="00B230A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1F4BE" wp14:editId="1FD6CF87">
                <wp:simplePos x="0" y="0"/>
                <wp:positionH relativeFrom="column">
                  <wp:posOffset>158750</wp:posOffset>
                </wp:positionH>
                <wp:positionV relativeFrom="paragraph">
                  <wp:posOffset>494665</wp:posOffset>
                </wp:positionV>
                <wp:extent cx="6083300" cy="2921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062BA4" w14:textId="6AA0130A" w:rsidR="00B230AA" w:rsidRPr="007E0E2A" w:rsidRDefault="00B230AA" w:rsidP="00B230A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7E0E2A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7E0E2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ครูที่ปรึกษาส่งบันทึกข้อความต่องานครูที่ปรึกษา แบบบันทึกข้อมูลผู้เรียนรายบุคคลเก็บไว้</w:t>
                            </w:r>
                            <w:r w:rsidR="007432A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แฟ้มครูที่ปรึกษา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1F4BE" id="Text Box 22" o:spid="_x0000_s1028" type="#_x0000_t202" style="position:absolute;margin-left:12.5pt;margin-top:38.95pt;width:479pt;height:2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" fillcolor="white [3201]" strokecolor="white [3212]" strokeweight=".5pt">
                <v:textbox>
                  <w:txbxContent>
                    <w:p w14:paraId="58062BA4" w14:textId="6AA0130A" w:rsidR="00B230AA" w:rsidRPr="007E0E2A" w:rsidRDefault="00B230AA" w:rsidP="00B230AA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7E0E2A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หมายเหตุ</w:t>
                      </w:r>
                      <w:r w:rsidRPr="007E0E2A">
                        <w:rPr>
                          <w:rFonts w:ascii="TH SarabunIT๙" w:hAnsi="TH SarabunIT๙" w:cs="TH SarabunIT๙"/>
                          <w:cs/>
                        </w:rPr>
                        <w:t xml:space="preserve"> ครูที่ปรึกษาส่งบันทึกข้อความต่องานครูที่ปรึกษา แบบบันทึกข้อมูลผู้เรียนรายบุคคลเก็บไว้</w:t>
                      </w:r>
                      <w:r w:rsidR="007432A8">
                        <w:rPr>
                          <w:rFonts w:ascii="TH SarabunIT๙" w:hAnsi="TH SarabunIT๙" w:cs="TH SarabunIT๙" w:hint="cs"/>
                          <w:cs/>
                        </w:rPr>
                        <w:t>แฟ้มครูที่ปรึกษา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30AA" w:rsidSect="00987E2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AA"/>
    <w:rsid w:val="000C39E3"/>
    <w:rsid w:val="005F5383"/>
    <w:rsid w:val="007432A8"/>
    <w:rsid w:val="00831E04"/>
    <w:rsid w:val="008B660C"/>
    <w:rsid w:val="00987E2E"/>
    <w:rsid w:val="00B230AA"/>
    <w:rsid w:val="00BD4AFB"/>
    <w:rsid w:val="00D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CFB5"/>
  <w15:chartTrackingRefBased/>
  <w15:docId w15:val="{5660DE17-4BE1-40EE-97EC-02CFCF6D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นางสาวคันธรส วิทยาภิรมย์</dc:creator>
  <cp:keywords/>
  <dc:description/>
  <cp:lastModifiedBy>msi14072567@hotmail.com</cp:lastModifiedBy>
  <cp:revision>5</cp:revision>
  <dcterms:created xsi:type="dcterms:W3CDTF">2022-05-10T07:54:00Z</dcterms:created>
  <dcterms:modified xsi:type="dcterms:W3CDTF">2024-10-31T07:38:00Z</dcterms:modified>
</cp:coreProperties>
</file>