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5BFB" w14:textId="77777777" w:rsidR="00E2665A" w:rsidRPr="000B6415" w:rsidRDefault="004D7CA4" w:rsidP="00E2665A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 w:rsidRPr="000B6415">
        <w:rPr>
          <w:rFonts w:ascii="TH SarabunIT๙" w:hAnsi="TH SarabunIT๙" w:cs="TH SarabunIT๙"/>
          <w:noProof/>
          <w:sz w:val="32"/>
          <w:szCs w:val="32"/>
        </w:rPr>
        <w:object w:dxaOrig="1160" w:dyaOrig="1304" w14:anchorId="4887B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4pt;height:47.4pt;mso-width-percent:0;mso-height-percent:0;mso-width-percent:0;mso-height-percent:0" o:ole="" fillcolor="window">
            <v:imagedata r:id="rId4" o:title=""/>
          </v:shape>
          <o:OLEObject Type="Embed" ProgID="Word.Picture.8" ShapeID="_x0000_i1025" DrawAspect="Content" ObjectID="_1791789457" r:id="rId5"/>
        </w:object>
      </w:r>
      <w:r w:rsidR="00E2665A" w:rsidRPr="000B6415">
        <w:rPr>
          <w:rFonts w:ascii="TH SarabunIT๙" w:hAnsi="TH SarabunIT๙" w:cs="TH SarabunIT๙"/>
          <w:sz w:val="32"/>
          <w:szCs w:val="32"/>
        </w:rPr>
        <w:tab/>
      </w:r>
      <w:r w:rsidR="00E2665A" w:rsidRPr="000B6415">
        <w:rPr>
          <w:rFonts w:ascii="TH SarabunIT๙" w:hAnsi="TH SarabunIT๙" w:cs="TH SarabunIT๙"/>
          <w:sz w:val="32"/>
          <w:szCs w:val="32"/>
        </w:rPr>
        <w:tab/>
      </w:r>
      <w:r w:rsidR="00E2665A" w:rsidRPr="000B641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2665A" w:rsidRPr="000B6415">
        <w:rPr>
          <w:rFonts w:ascii="TH SarabunIT๙" w:hAnsi="TH SarabunIT๙" w:cs="TH SarabunIT๙"/>
          <w:b/>
          <w:bCs/>
          <w:sz w:val="44"/>
          <w:szCs w:val="44"/>
        </w:rPr>
        <w:t xml:space="preserve">   </w:t>
      </w:r>
      <w:r w:rsidR="00E2665A" w:rsidRPr="000B6415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2A4B72B1" w14:textId="47B7C72E" w:rsidR="00E2665A" w:rsidRPr="000B6415" w:rsidRDefault="00E2665A" w:rsidP="003F2B55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B641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B641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งานครูที่ปรึกษา    </w:t>
      </w:r>
      <w:r w:rsidRPr="000B6415">
        <w:rPr>
          <w:rFonts w:ascii="TH SarabunIT๙" w:hAnsi="TH SarabunIT๙" w:cs="TH SarabunIT๙"/>
          <w:sz w:val="32"/>
          <w:szCs w:val="32"/>
          <w:cs/>
        </w:rPr>
        <w:t xml:space="preserve">ฝ่ายพัฒนากิจการนักเรียน นักศึกษา     </w:t>
      </w:r>
      <w:r w:rsidR="003F2B55">
        <w:rPr>
          <w:rFonts w:ascii="TH SarabunIT๙" w:hAnsi="TH SarabunIT๙" w:cs="TH SarabunIT๙"/>
          <w:sz w:val="32"/>
          <w:szCs w:val="32"/>
          <w:cs/>
        </w:rPr>
        <w:t>วิทยาลัยสารพัดช่างแพร่</w:t>
      </w:r>
    </w:p>
    <w:p w14:paraId="2B7BC738" w14:textId="0FC5CEA3" w:rsidR="00E2665A" w:rsidRPr="000B6415" w:rsidRDefault="00E2665A" w:rsidP="003F2B55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B6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B6415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0B641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D29C5">
        <w:rPr>
          <w:rFonts w:ascii="TH SarabunIT๙" w:hAnsi="TH SarabunIT๙" w:cs="TH SarabunIT๙"/>
          <w:sz w:val="32"/>
          <w:szCs w:val="32"/>
        </w:rPr>
        <w:t>....</w:t>
      </w:r>
      <w:r w:rsidRPr="000B6415">
        <w:rPr>
          <w:rFonts w:ascii="TH SarabunIT๙" w:hAnsi="TH SarabunIT๙" w:cs="TH SarabunIT๙"/>
          <w:sz w:val="32"/>
          <w:szCs w:val="32"/>
          <w:cs/>
        </w:rPr>
        <w:t xml:space="preserve">  วันที่ ..............................................................................</w:t>
      </w:r>
    </w:p>
    <w:p w14:paraId="46967DCB" w14:textId="1DBCB365" w:rsidR="00E2665A" w:rsidRPr="000B6415" w:rsidRDefault="00E2665A" w:rsidP="003F2B55">
      <w:pPr>
        <w:pStyle w:val="a3"/>
        <w:spacing w:line="276" w:lineRule="auto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 w:rsidRPr="000B64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0B6415">
        <w:rPr>
          <w:rFonts w:ascii="TH SarabunIT๙" w:eastAsia="Cordia New" w:hAnsi="TH SarabunIT๙" w:cs="TH SarabunIT๙"/>
          <w:sz w:val="32"/>
          <w:szCs w:val="32"/>
          <w:cs/>
        </w:rPr>
        <w:t xml:space="preserve">  รายงานผล</w:t>
      </w:r>
      <w:bookmarkStart w:id="0" w:name="_Hlk102818676"/>
      <w:r w:rsidR="004D7F70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กิจกรรมโฮมรูม</w:t>
      </w:r>
    </w:p>
    <w:bookmarkEnd w:id="0"/>
    <w:p w14:paraId="1664B568" w14:textId="55259E7D" w:rsidR="00E2665A" w:rsidRPr="000B6415" w:rsidRDefault="00E2665A" w:rsidP="003F2B55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B6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0B6415">
        <w:rPr>
          <w:rFonts w:ascii="TH SarabunIT๙" w:hAnsi="TH SarabunIT๙" w:cs="TH SarabunIT๙"/>
          <w:sz w:val="32"/>
          <w:szCs w:val="32"/>
          <w:cs/>
        </w:rPr>
        <w:t xml:space="preserve"> ผู้อำนวยการ</w:t>
      </w:r>
      <w:r w:rsidR="003F2B55">
        <w:rPr>
          <w:rFonts w:ascii="TH SarabunIT๙" w:hAnsi="TH SarabunIT๙" w:cs="TH SarabunIT๙"/>
          <w:sz w:val="32"/>
          <w:szCs w:val="32"/>
          <w:cs/>
        </w:rPr>
        <w:t>วิทยาลัยสารพัดช่างแพร่</w:t>
      </w:r>
    </w:p>
    <w:p w14:paraId="296D3BCC" w14:textId="77777777" w:rsidR="00963139" w:rsidRDefault="00963139" w:rsidP="003F2B55">
      <w:pPr>
        <w:pStyle w:val="a3"/>
        <w:spacing w:line="276" w:lineRule="auto"/>
        <w:rPr>
          <w:rFonts w:ascii="TH SarabunIT๙" w:hAnsi="TH SarabunIT๙" w:cs="TH SarabunIT๙"/>
          <w:sz w:val="12"/>
          <w:szCs w:val="12"/>
        </w:rPr>
      </w:pPr>
    </w:p>
    <w:p w14:paraId="4FE40285" w14:textId="2A8E78E3" w:rsidR="004D7F70" w:rsidRDefault="00E2665A" w:rsidP="003F2B55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B64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D7F7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3F2B55">
        <w:rPr>
          <w:rFonts w:ascii="TH SarabunIT๙" w:hAnsi="TH SarabunIT๙" w:cs="TH SarabunIT๙" w:hint="cs"/>
          <w:sz w:val="32"/>
          <w:szCs w:val="32"/>
          <w:cs/>
        </w:rPr>
        <w:t>วิทยาลัยสารพัดช่างแพร่</w:t>
      </w:r>
      <w:r w:rsidR="004D7F70">
        <w:rPr>
          <w:rFonts w:ascii="TH SarabunIT๙" w:hAnsi="TH SarabunIT๙" w:cs="TH SarabunIT๙" w:hint="cs"/>
          <w:sz w:val="32"/>
          <w:szCs w:val="32"/>
          <w:cs/>
        </w:rPr>
        <w:t xml:space="preserve"> ได้มอบหมายให้ข้าพเจ้า ..................................................................เป็นครูที่ปรึกษานักเรียน นักศึกษา ระดับชั้น ................. กลุ่ม ................. สาขาวิชา ........................................แผนกวิชา ...........................................................................................................................................................</w:t>
      </w:r>
    </w:p>
    <w:p w14:paraId="7C89E95A" w14:textId="77777777" w:rsidR="002D29C5" w:rsidRPr="002D29C5" w:rsidRDefault="002D29C5" w:rsidP="003F2B55">
      <w:pPr>
        <w:pStyle w:val="a3"/>
        <w:spacing w:line="276" w:lineRule="auto"/>
        <w:ind w:firstLine="720"/>
        <w:rPr>
          <w:rFonts w:ascii="TH SarabunIT๙" w:hAnsi="TH SarabunIT๙" w:cs="TH SarabunIT๙"/>
          <w:sz w:val="8"/>
          <w:szCs w:val="8"/>
        </w:rPr>
      </w:pPr>
    </w:p>
    <w:p w14:paraId="5803EACB" w14:textId="4A97ECF0" w:rsidR="004D7F70" w:rsidRPr="004D7F70" w:rsidRDefault="004D7F70" w:rsidP="003F2B55">
      <w:pPr>
        <w:pStyle w:val="a3"/>
        <w:spacing w:line="276" w:lineRule="auto"/>
        <w:ind w:firstLine="720"/>
        <w:rPr>
          <w:rFonts w:ascii="TH SarabunIT๙" w:eastAsia="Yu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ข้าพเจ้าได้ปฏิบัติหน้าที่ครูที่ปรึกษาและได้ทำกิจกรรมโฮมรูม ตั้งแต่สัปดาห์ที่ ......... ในวันที่ .........</w:t>
      </w:r>
      <w:r w:rsidR="006574C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..เดือน .................................. พ.ศ. .............. ถึง สัปดาห์ที่ ......... ในวันที่ ........... เดือน ..................................พ.ศ. .............. ในภาคเรียนที่ .............. ปีการศึกษา .............. เป็นที่เรียบร้อยแล้ว จึงขอสรุปรายงานผลการปฏิบัติงาน พร้อมแนบเอกสารหลักฐานการปฏิบัติงานจากระบบ </w:t>
      </w:r>
      <w:r>
        <w:rPr>
          <w:rFonts w:ascii="TH SarabunIT๙" w:hAnsi="TH SarabunIT๙" w:cs="TH SarabunIT๙" w:hint="eastAsia"/>
          <w:sz w:val="32"/>
          <w:szCs w:val="32"/>
        </w:rPr>
        <w:t>RMS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มาด้วยแล้ว </w:t>
      </w:r>
    </w:p>
    <w:p w14:paraId="712983D0" w14:textId="68D4492D" w:rsidR="00E2665A" w:rsidRPr="0020152A" w:rsidRDefault="00E2665A" w:rsidP="003F2B55">
      <w:pPr>
        <w:pStyle w:val="a3"/>
        <w:spacing w:line="276" w:lineRule="auto"/>
        <w:rPr>
          <w:rFonts w:ascii="TH SarabunIT๙" w:hAnsi="TH SarabunIT๙" w:cs="TH SarabunIT๙"/>
          <w:sz w:val="8"/>
          <w:szCs w:val="8"/>
        </w:rPr>
      </w:pPr>
      <w:r w:rsidRPr="000B6415">
        <w:rPr>
          <w:rFonts w:ascii="TH SarabunIT๙" w:hAnsi="TH SarabunIT๙" w:cs="TH SarabunIT๙"/>
          <w:sz w:val="32"/>
          <w:szCs w:val="32"/>
          <w:cs/>
        </w:rPr>
        <w:tab/>
      </w:r>
      <w:r w:rsidRPr="001D0BDE">
        <w:rPr>
          <w:rFonts w:ascii="TH SarabunIT๙" w:hAnsi="TH SarabunIT๙" w:cs="TH SarabunIT๙"/>
          <w:sz w:val="12"/>
          <w:szCs w:val="12"/>
          <w:cs/>
        </w:rPr>
        <w:tab/>
      </w:r>
      <w:r w:rsidRPr="001D0BDE">
        <w:rPr>
          <w:rFonts w:ascii="TH SarabunIT๙" w:hAnsi="TH SarabunIT๙" w:cs="TH SarabunIT๙"/>
          <w:sz w:val="12"/>
          <w:szCs w:val="12"/>
          <w:cs/>
        </w:rPr>
        <w:tab/>
      </w:r>
    </w:p>
    <w:p w14:paraId="60B2ACE2" w14:textId="06652927" w:rsidR="00E2665A" w:rsidRPr="000B6415" w:rsidRDefault="00E2665A" w:rsidP="003F2B55">
      <w:pPr>
        <w:pStyle w:val="a3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641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6903EDDF" w14:textId="56E6C276" w:rsidR="00EB435C" w:rsidRDefault="00EB435C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C47853" w14:textId="7F713FE9" w:rsidR="005B5C2F" w:rsidRPr="000B6415" w:rsidRDefault="005B5C2F" w:rsidP="005B5C2F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EB435C" w14:paraId="25281DB0" w14:textId="77777777" w:rsidTr="003F2B55">
        <w:tc>
          <w:tcPr>
            <w:tcW w:w="4673" w:type="dxa"/>
          </w:tcPr>
          <w:p w14:paraId="5369FA69" w14:textId="77777777" w:rsid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0633A8A" w14:textId="4C78DAAD" w:rsidR="00EB435C" w:rsidRPr="0027166A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</w:t>
            </w:r>
          </w:p>
          <w:p w14:paraId="09C9A49E" w14:textId="5423D37B" w:rsidR="00EB435C" w:rsidRPr="0027166A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</w:t>
            </w:r>
            <w:r w:rsidR="003F2B55">
              <w:rPr>
                <w:rFonts w:ascii="TH SarabunPSK" w:hAnsi="TH SarabunPSK" w:cs="TH SarabunPSK" w:hint="cs"/>
                <w:sz w:val="24"/>
                <w:szCs w:val="32"/>
                <w:cs/>
              </w:rPr>
              <w:t>ยก</w:t>
            </w:r>
            <w:proofErr w:type="spellStart"/>
            <w:r w:rsidR="003F2B55">
              <w:rPr>
                <w:rFonts w:ascii="TH SarabunPSK" w:hAnsi="TH SarabunPSK" w:cs="TH SarabunPSK" w:hint="cs"/>
                <w:sz w:val="24"/>
                <w:szCs w:val="32"/>
                <w:cs/>
              </w:rPr>
              <w:t>ฤช</w:t>
            </w:r>
            <w:proofErr w:type="spellEnd"/>
            <w:r w:rsidR="003F2B55">
              <w:rPr>
                <w:rFonts w:ascii="TH SarabunPSK" w:hAnsi="TH SarabunPSK" w:cs="TH SarabunPSK" w:hint="cs"/>
                <w:sz w:val="24"/>
                <w:szCs w:val="32"/>
                <w:cs/>
              </w:rPr>
              <w:t>นนท์ คำยวง)</w:t>
            </w:r>
          </w:p>
          <w:p w14:paraId="104A6391" w14:textId="7BB5A861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eastAsia="Yu Mincho" w:hAnsi="TH SarabunPSK" w:cs="TH SarabunPSK" w:hint="cs"/>
                <w:sz w:val="24"/>
                <w:szCs w:val="32"/>
                <w:cs/>
                <w:lang w:eastAsia="ja-JP"/>
              </w:rPr>
              <w:t>หัวหน้างาน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ครูที่ปรึกษา</w:t>
            </w:r>
          </w:p>
        </w:tc>
        <w:tc>
          <w:tcPr>
            <w:tcW w:w="4536" w:type="dxa"/>
          </w:tcPr>
          <w:p w14:paraId="4A966D46" w14:textId="77777777" w:rsidR="00EB435C" w:rsidRPr="00EB435C" w:rsidRDefault="00EB435C" w:rsidP="003F2B55">
            <w:pPr>
              <w:pStyle w:val="a3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5B1A52" w14:textId="77777777" w:rsidR="00EB435C" w:rsidRPr="0027166A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</w:t>
            </w:r>
          </w:p>
          <w:p w14:paraId="790D9001" w14:textId="0BBC3276" w:rsidR="00EB435C" w:rsidRPr="0027166A" w:rsidRDefault="003F2B55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="00EB435C"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(.......................................................)</w:t>
            </w:r>
          </w:p>
          <w:p w14:paraId="10DA6382" w14:textId="07EB00C2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ครูที่ปรึกษา</w:t>
            </w:r>
          </w:p>
        </w:tc>
      </w:tr>
      <w:tr w:rsidR="00EB435C" w14:paraId="0FE1126C" w14:textId="77777777" w:rsidTr="003F2B55">
        <w:tc>
          <w:tcPr>
            <w:tcW w:w="4673" w:type="dxa"/>
          </w:tcPr>
          <w:p w14:paraId="4433676D" w14:textId="77777777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B1A7264" w14:textId="15BB0ECC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4616904D" w14:textId="3BB3DC24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14:paraId="0516069B" w14:textId="77777777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6AAAB0F6" w14:textId="0A9B5B9B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153C926" w14:textId="0A3C2EAC" w:rsidR="00EB435C" w:rsidRPr="0027166A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 w:rsidR="003F2B55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นางอาทิตยา ผาทอง</w:t>
            </w: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256E241F" w14:textId="77460E53" w:rsidR="00EB435C" w:rsidRDefault="00EB435C" w:rsidP="003F2B55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รองผู้อำนวยการฝ่ายพัฒนากิจการนักเรียน</w:t>
            </w:r>
            <w:r w:rsidR="003F2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</w:t>
            </w:r>
          </w:p>
          <w:p w14:paraId="0F07A9E7" w14:textId="0A7BEB6E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4FC081A" w14:textId="77777777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21D15949" w14:textId="649AE2CF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775AFE16" w14:textId="77777777" w:rsid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43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EB435C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14:paraId="04675C1D" w14:textId="77777777" w:rsidR="00EB435C" w:rsidRPr="00EB435C" w:rsidRDefault="00EB435C" w:rsidP="003F2B55">
            <w:pPr>
              <w:pStyle w:val="a3"/>
              <w:spacing w:line="276" w:lineRule="auto"/>
              <w:rPr>
                <w:rFonts w:ascii="TH SarabunPSK" w:hAnsi="TH SarabunPSK" w:cs="TH SarabunPSK"/>
                <w:szCs w:val="22"/>
              </w:rPr>
            </w:pPr>
          </w:p>
          <w:p w14:paraId="78D29783" w14:textId="77777777" w:rsid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48AF157" w14:textId="232F6333" w:rsidR="00EB435C" w:rsidRPr="0027166A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 w:rsidR="003F2B55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นางสาวพุทธชาติ เกตุหิรัญ</w:t>
            </w:r>
            <w:r w:rsidRPr="0027166A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340DC8E7" w14:textId="0BF85485" w:rsidR="00EB435C" w:rsidRPr="00EB435C" w:rsidRDefault="00EB435C" w:rsidP="003F2B5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="003F2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วิทยาลัยสารพัดช่างแพร่</w:t>
            </w:r>
          </w:p>
        </w:tc>
      </w:tr>
    </w:tbl>
    <w:p w14:paraId="449B181C" w14:textId="63B9EC2F" w:rsidR="00E2665A" w:rsidRPr="000B6415" w:rsidRDefault="00E2665A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75E3A1" w14:textId="77777777" w:rsidR="004D7F70" w:rsidRDefault="004D7F70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5F407F" w14:textId="77777777" w:rsidR="004D7F70" w:rsidRDefault="004D7F70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2D4EDB" w14:textId="586A9A1D" w:rsidR="004D7F70" w:rsidRDefault="004D7F70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475263D" w14:textId="363102C1" w:rsidR="004D7F70" w:rsidRPr="00E2665A" w:rsidRDefault="004D7F70" w:rsidP="00E2665A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4D7F70" w:rsidRPr="00E2665A" w:rsidSect="003F2B5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C39E3"/>
    <w:rsid w:val="0020152A"/>
    <w:rsid w:val="002D29C5"/>
    <w:rsid w:val="003F2B55"/>
    <w:rsid w:val="004D7CA4"/>
    <w:rsid w:val="004D7F70"/>
    <w:rsid w:val="005B5C2F"/>
    <w:rsid w:val="005F4F83"/>
    <w:rsid w:val="006574C1"/>
    <w:rsid w:val="00777D5B"/>
    <w:rsid w:val="00831E04"/>
    <w:rsid w:val="00963139"/>
    <w:rsid w:val="009B5368"/>
    <w:rsid w:val="00D42D1E"/>
    <w:rsid w:val="00E2665A"/>
    <w:rsid w:val="00EB435C"/>
    <w:rsid w:val="00F02D91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3E0C"/>
  <w15:chartTrackingRefBased/>
  <w15:docId w15:val="{14FAD296-8182-4048-B01E-FE6DE01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65A"/>
    <w:pPr>
      <w:spacing w:after="0" w:line="240" w:lineRule="auto"/>
    </w:pPr>
  </w:style>
  <w:style w:type="table" w:styleId="a4">
    <w:name w:val="Table Grid"/>
    <w:basedOn w:val="a1"/>
    <w:uiPriority w:val="39"/>
    <w:rsid w:val="00EB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นางสาวคันธรส วิทยาภิรมย์</dc:creator>
  <cp:keywords/>
  <dc:description/>
  <cp:lastModifiedBy>msi14072567@hotmail.com</cp:lastModifiedBy>
  <cp:revision>9</cp:revision>
  <cp:lastPrinted>2023-08-29T01:15:00Z</cp:lastPrinted>
  <dcterms:created xsi:type="dcterms:W3CDTF">2023-08-28T16:16:00Z</dcterms:created>
  <dcterms:modified xsi:type="dcterms:W3CDTF">2024-10-30T03:31:00Z</dcterms:modified>
</cp:coreProperties>
</file>