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4F9A3" w14:textId="77AA22E9" w:rsidR="000F1203" w:rsidRDefault="000F1203" w:rsidP="00806D04">
      <w:pPr>
        <w:pStyle w:val="a3"/>
        <w:rPr>
          <w:rFonts w:ascii="TH SarabunIT๙" w:hAnsi="TH SarabunIT๙" w:cs="TH SarabunIT๙" w:hint="cs"/>
          <w:b/>
          <w:bCs/>
          <w:sz w:val="28"/>
          <w:szCs w:val="36"/>
        </w:rPr>
      </w:pPr>
    </w:p>
    <w:p w14:paraId="1879C174" w14:textId="6292E9E3" w:rsidR="000F1203" w:rsidRPr="00B56AEA" w:rsidRDefault="00806D04" w:rsidP="000F1203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วิทยาลัยสารพัดช่างแพร่</w:t>
      </w:r>
    </w:p>
    <w:p w14:paraId="11FF2D73" w14:textId="77777777" w:rsidR="000F1203" w:rsidRPr="00B56AEA" w:rsidRDefault="000F1203" w:rsidP="000F1203">
      <w:pPr>
        <w:pStyle w:val="a3"/>
        <w:ind w:right="-33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B56AEA">
        <w:rPr>
          <w:rFonts w:ascii="TH SarabunIT๙" w:hAnsi="TH SarabunIT๙" w:cs="TH SarabunIT๙"/>
          <w:b/>
          <w:bCs/>
          <w:sz w:val="28"/>
          <w:szCs w:val="36"/>
          <w:cs/>
        </w:rPr>
        <w:t>แบบบันทึกการให้คำปรึกษา/แนะนำ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/ช่วยเหลือ/แนะแนว</w:t>
      </w:r>
      <w:r w:rsidRPr="00B56AEA">
        <w:rPr>
          <w:rFonts w:ascii="TH SarabunIT๙" w:hAnsi="TH SarabunIT๙" w:cs="TH SarabunIT๙"/>
          <w:b/>
          <w:bCs/>
          <w:sz w:val="28"/>
          <w:szCs w:val="36"/>
          <w:cs/>
        </w:rPr>
        <w:t>เป็นรายบุคคลสำหรับนักเรียน นักศึกษา</w:t>
      </w:r>
    </w:p>
    <w:p w14:paraId="057F51FF" w14:textId="77777777" w:rsidR="000F1203" w:rsidRPr="00B56AEA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  <w:r w:rsidRPr="00B56AEA">
        <w:rPr>
          <w:rFonts w:ascii="TH SarabunIT๙" w:hAnsi="TH SarabunIT๙" w:cs="TH SarabunIT๙"/>
          <w:sz w:val="24"/>
          <w:szCs w:val="32"/>
          <w:cs/>
        </w:rPr>
        <w:t>วันที่ ......... เดือน ........................... พ.ศ. .................. ครั้งที่ ..........  เริ่มให้คำแนะนำในเวลา ......................น.</w:t>
      </w:r>
    </w:p>
    <w:p w14:paraId="0079667A" w14:textId="77777777" w:rsidR="000F1203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  <w:r w:rsidRPr="00B56AEA">
        <w:rPr>
          <w:rFonts w:ascii="TH SarabunIT๙" w:hAnsi="TH SarabunIT๙" w:cs="TH SarabunIT๙"/>
          <w:sz w:val="24"/>
          <w:szCs w:val="32"/>
          <w:cs/>
        </w:rPr>
        <w:t>ชื่อ - สุกล (นาย/นางสาว) .............................................................. ระดับชั้น ................... กลุ่ม ......................</w:t>
      </w:r>
    </w:p>
    <w:p w14:paraId="4C5D0AB2" w14:textId="77777777" w:rsidR="000F1203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สาขา................................................................ แผนกวิชา ..................................................................................</w:t>
      </w:r>
    </w:p>
    <w:p w14:paraId="2870273B" w14:textId="77777777" w:rsidR="000F1203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719DDC32" w14:textId="77777777" w:rsidR="000F1203" w:rsidRPr="00E01569" w:rsidRDefault="000F1203" w:rsidP="000F1203">
      <w:pPr>
        <w:pStyle w:val="a3"/>
        <w:rPr>
          <w:rFonts w:ascii="TH SarabunIT๙" w:eastAsia="MS Mincho" w:hAnsi="TH SarabunIT๙" w:cs="TH SarabunIT๙"/>
          <w:sz w:val="24"/>
          <w:szCs w:val="32"/>
          <w:cs/>
          <w:lang w:eastAsia="ja-JP"/>
        </w:rPr>
      </w:pPr>
      <w:r w:rsidRPr="00E01569">
        <w:rPr>
          <w:rFonts w:ascii="TH SarabunIT๙" w:eastAsia="MS Mincho" w:hAnsi="TH SarabunIT๙" w:cs="TH SarabunIT๙" w:hint="cs"/>
          <w:b/>
          <w:bCs/>
          <w:sz w:val="24"/>
          <w:szCs w:val="32"/>
          <w:cs/>
          <w:lang w:eastAsia="ja-JP"/>
        </w:rPr>
        <w:t>การให้คำปรึกษา/แนะนำ ผ่าน</w:t>
      </w:r>
      <w:r>
        <w:rPr>
          <w:rFonts w:ascii="TH SarabunIT๙" w:eastAsia="MS Mincho" w:hAnsi="TH SarabunIT๙" w:cs="TH SarabunIT๙"/>
          <w:sz w:val="24"/>
          <w:szCs w:val="32"/>
          <w:cs/>
          <w:lang w:eastAsia="ja-JP"/>
        </w:rPr>
        <w:tab/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เข้าพบ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ออนไลน์</w:t>
      </w:r>
      <w:r>
        <w:rPr>
          <w:rFonts w:ascii="TH SarabunIT๙" w:eastAsia="MS Mincho" w:hAnsi="TH SarabunIT๙" w:cs="TH SarabunIT๙" w:hint="cs"/>
          <w:sz w:val="24"/>
          <w:szCs w:val="32"/>
          <w:cs/>
          <w:lang w:eastAsia="ja-JP"/>
        </w:rPr>
        <w:t xml:space="preserve">   </w:t>
      </w:r>
    </w:p>
    <w:p w14:paraId="50155B3B" w14:textId="77777777" w:rsidR="000F1203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  <w:r w:rsidRPr="004106F2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การให้คำ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ปรึกษา/</w:t>
      </w:r>
      <w:r w:rsidRPr="004106F2">
        <w:rPr>
          <w:rFonts w:ascii="TH SarabunIT๙" w:hAnsi="TH SarabunIT๙" w:cs="TH SarabunIT๙" w:hint="cs"/>
          <w:b/>
          <w:bCs/>
          <w:sz w:val="24"/>
          <w:szCs w:val="32"/>
          <w:cs/>
        </w:rPr>
        <w:t>แนะนำ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นร.นศ. เข้าพบด้วยตนเอง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เชิญผู้ปกครอง</w:t>
      </w:r>
    </w:p>
    <w:p w14:paraId="5E59C404" w14:textId="77777777" w:rsidR="000F1203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อื่น ๆ ระบุ ................................................................................</w:t>
      </w:r>
    </w:p>
    <w:p w14:paraId="34C1C8A3" w14:textId="77777777" w:rsidR="000F1203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  <w:r w:rsidRPr="004106F2"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สภาพปัญหา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ด้านการเรียน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ด้านสังคม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ด้านชู้สาว</w:t>
      </w:r>
    </w:p>
    <w:p w14:paraId="093AE05F" w14:textId="77777777" w:rsidR="000F1203" w:rsidRDefault="000F1203" w:rsidP="000F1203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ด้านยาเสพติด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ด้านการทะเลาะวิวาท  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ด้านสถานภาพครอบครัว</w:t>
      </w:r>
    </w:p>
    <w:p w14:paraId="32BE571B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ด้านติดเกมส์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ด้านการพนัน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ด้านสุขภาพ   </w:t>
      </w:r>
      <w:r>
        <w:rPr>
          <w:rFonts w:ascii="TH SarabunIT๙" w:hAnsi="TH SarabunIT๙" w:cs="TH SarabunIT๙"/>
          <w:sz w:val="24"/>
          <w:szCs w:val="32"/>
        </w:rPr>
        <w:sym w:font="Wingdings" w:char="F0A8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อื่น ๆ ระบุ .....................</w:t>
      </w:r>
    </w:p>
    <w:p w14:paraId="4B20824C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</w:p>
    <w:p w14:paraId="39336F22" w14:textId="77777777" w:rsidR="000F1203" w:rsidRPr="004106F2" w:rsidRDefault="000F1203" w:rsidP="000F1203">
      <w:pPr>
        <w:pStyle w:val="a3"/>
        <w:ind w:right="-472"/>
        <w:rPr>
          <w:rFonts w:ascii="TH SarabunIT๙" w:hAnsi="TH SarabunIT๙" w:cs="TH SarabunIT๙"/>
          <w:b/>
          <w:bCs/>
          <w:sz w:val="24"/>
          <w:szCs w:val="32"/>
        </w:rPr>
      </w:pPr>
      <w:r w:rsidRPr="004106F2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ข้อมูลพื้นฐานนักเรียน นักศึกษา</w:t>
      </w:r>
    </w:p>
    <w:p w14:paraId="053B36CF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2534E" w14:textId="77777777" w:rsidR="000F1203" w:rsidRPr="004106F2" w:rsidRDefault="000F1203" w:rsidP="000F1203">
      <w:pPr>
        <w:pStyle w:val="a3"/>
        <w:ind w:right="-472"/>
        <w:rPr>
          <w:rFonts w:ascii="TH SarabunIT๙" w:hAnsi="TH SarabunIT๙" w:cs="TH SarabunIT๙"/>
          <w:b/>
          <w:bCs/>
          <w:sz w:val="24"/>
          <w:szCs w:val="32"/>
        </w:rPr>
      </w:pPr>
      <w:r w:rsidRPr="004106F2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การให้คำแนะนำนักเรียน นักศึกษา/ ผู้ปกครอง</w:t>
      </w:r>
    </w:p>
    <w:p w14:paraId="1332A258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8AB6A1" w14:textId="77777777" w:rsidR="000F1203" w:rsidRPr="004106F2" w:rsidRDefault="000F1203" w:rsidP="000F1203">
      <w:pPr>
        <w:pStyle w:val="a3"/>
        <w:ind w:right="-472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ผลที่คาดว่าจะได้รับ/</w:t>
      </w:r>
      <w:r w:rsidRPr="004106F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การติดตามผล </w:t>
      </w:r>
    </w:p>
    <w:p w14:paraId="1C8CFBDB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6D154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สิ้นสุดการให้คำแนะนำเวลา ............................. น.</w:t>
      </w:r>
    </w:p>
    <w:p w14:paraId="05B97C61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</w:p>
    <w:p w14:paraId="37E54831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</w:p>
    <w:p w14:paraId="720F470E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</w:p>
    <w:p w14:paraId="4F25DA52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</w:p>
    <w:p w14:paraId="7A356DE7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  <w:r w:rsidRPr="00EF0DFD">
        <w:rPr>
          <w:rFonts w:ascii="TH SarabunIT๙" w:hAnsi="TH SarabunIT๙" w:cs="TH SarabunIT๙"/>
          <w:noProof/>
          <w:color w:val="FF0000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878A29F" wp14:editId="2703A606">
                <wp:simplePos x="0" y="0"/>
                <wp:positionH relativeFrom="margin">
                  <wp:posOffset>3114392</wp:posOffset>
                </wp:positionH>
                <wp:positionV relativeFrom="paragraph">
                  <wp:posOffset>145516</wp:posOffset>
                </wp:positionV>
                <wp:extent cx="2509283" cy="97819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283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45B6B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01A41515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0EC967C0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8A29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45.25pt;margin-top:11.45pt;width:197.6pt;height:7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6T+AEAAM0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" filled="f" stroked="f">
                <v:textbox>
                  <w:txbxContent>
                    <w:p w14:paraId="66345B6B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14:paraId="01A41515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(.............................................................)</w:t>
                      </w:r>
                    </w:p>
                    <w:p w14:paraId="0EC967C0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ครูที่ปรึกษา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0DFD">
        <w:rPr>
          <w:rFonts w:ascii="TH SarabunIT๙" w:hAnsi="TH SarabunIT๙" w:cs="TH SarabunIT๙"/>
          <w:noProof/>
          <w:color w:val="FF0000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204FC1C" wp14:editId="2448A666">
                <wp:simplePos x="0" y="0"/>
                <wp:positionH relativeFrom="margin">
                  <wp:posOffset>87599</wp:posOffset>
                </wp:positionH>
                <wp:positionV relativeFrom="paragraph">
                  <wp:posOffset>146704</wp:posOffset>
                </wp:positionV>
                <wp:extent cx="2509283" cy="97819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283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D0F5D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4973308F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631ACC9E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นักเรียน นักศึกษา/ผู้ปกครอง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FC1C" id="Text Box 31" o:spid="_x0000_s1027" type="#_x0000_t202" style="position:absolute;margin-left:6.9pt;margin-top:11.55pt;width:197.6pt;height:7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" filled="f" stroked="f">
                <v:textbox>
                  <w:txbxContent>
                    <w:p w14:paraId="48ED0F5D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14:paraId="4973308F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(.............................................................)</w:t>
                      </w:r>
                    </w:p>
                    <w:p w14:paraId="631ACC9E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นักเรียน นักศึกษา/ผู้ปกครอง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62942" w14:textId="77777777" w:rsidR="000F1203" w:rsidRDefault="000F1203" w:rsidP="000F1203">
      <w:pPr>
        <w:pStyle w:val="a3"/>
        <w:ind w:right="-472"/>
        <w:rPr>
          <w:rFonts w:ascii="TH SarabunIT๙" w:hAnsi="TH SarabunIT๙" w:cs="TH SarabunIT๙"/>
          <w:sz w:val="24"/>
          <w:szCs w:val="32"/>
        </w:rPr>
      </w:pPr>
    </w:p>
    <w:p w14:paraId="4329AA02" w14:textId="77777777" w:rsidR="000F1203" w:rsidRDefault="000F1203" w:rsidP="000F1203">
      <w:pPr>
        <w:pStyle w:val="a3"/>
        <w:ind w:right="-472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306BF142" w14:textId="77777777" w:rsidR="000F1203" w:rsidRDefault="000F1203" w:rsidP="000F1203">
      <w:pPr>
        <w:pStyle w:val="a3"/>
        <w:ind w:right="-472" w:firstLine="720"/>
        <w:rPr>
          <w:rFonts w:ascii="TH SarabunIT๙" w:hAnsi="TH SarabunIT๙" w:cs="TH SarabunIT๙"/>
          <w:sz w:val="24"/>
          <w:szCs w:val="32"/>
        </w:rPr>
      </w:pPr>
    </w:p>
    <w:p w14:paraId="38134559" w14:textId="77777777" w:rsidR="000F1203" w:rsidRDefault="000F1203" w:rsidP="000F1203">
      <w:pPr>
        <w:pStyle w:val="a3"/>
        <w:ind w:right="-472" w:firstLine="720"/>
        <w:rPr>
          <w:rFonts w:ascii="TH SarabunIT๙" w:hAnsi="TH SarabunIT๙" w:cs="TH SarabunIT๙"/>
          <w:sz w:val="24"/>
          <w:szCs w:val="32"/>
        </w:rPr>
      </w:pPr>
    </w:p>
    <w:p w14:paraId="56582F0A" w14:textId="77777777" w:rsidR="000F1203" w:rsidRDefault="000F1203" w:rsidP="000F1203">
      <w:pPr>
        <w:pStyle w:val="a3"/>
        <w:ind w:right="-472" w:firstLine="720"/>
        <w:rPr>
          <w:rFonts w:ascii="TH SarabunIT๙" w:hAnsi="TH SarabunIT๙" w:cs="TH SarabunIT๙"/>
          <w:sz w:val="24"/>
          <w:szCs w:val="32"/>
        </w:rPr>
      </w:pPr>
    </w:p>
    <w:p w14:paraId="101165F5" w14:textId="77777777" w:rsidR="000F1203" w:rsidRPr="004815BD" w:rsidRDefault="000F1203" w:rsidP="000F1203">
      <w:pPr>
        <w:pStyle w:val="a3"/>
        <w:jc w:val="right"/>
        <w:rPr>
          <w:rFonts w:ascii="TH SarabunPSK" w:hAnsi="TH SarabunPSK" w:cs="TH SarabunPSK"/>
        </w:rPr>
      </w:pPr>
      <w:r w:rsidRPr="00EF0DFD">
        <w:rPr>
          <w:rFonts w:ascii="TH SarabunIT๙" w:hAnsi="TH SarabunIT๙" w:cs="TH SarabunIT๙"/>
          <w:noProof/>
          <w:color w:val="FF0000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2463EF" wp14:editId="191A893D">
                <wp:simplePos x="0" y="0"/>
                <wp:positionH relativeFrom="margin">
                  <wp:posOffset>3112770</wp:posOffset>
                </wp:positionH>
                <wp:positionV relativeFrom="paragraph">
                  <wp:posOffset>135890</wp:posOffset>
                </wp:positionV>
                <wp:extent cx="2508885" cy="9779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FA15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2DA5BAEA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4A008131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รองฝ่ายพัฒนากิจการนักเรียน 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63EF" id="Text Box 30" o:spid="_x0000_s1028" type="#_x0000_t202" style="position:absolute;left:0;text-align:left;margin-left:245.1pt;margin-top:10.7pt;width:197.55pt;height:7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" filled="f" stroked="f">
                <v:textbox>
                  <w:txbxContent>
                    <w:p w14:paraId="31ABFA15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14:paraId="2DA5BAEA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(.............................................................)</w:t>
                      </w:r>
                    </w:p>
                    <w:p w14:paraId="4A008131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รองฝ่ายพัฒนากิจการนักเรียน นักศึกษา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0DFD">
        <w:rPr>
          <w:rFonts w:ascii="TH SarabunIT๙" w:hAnsi="TH SarabunIT๙" w:cs="TH SarabunIT๙"/>
          <w:noProof/>
          <w:color w:val="FF0000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A0FB297" wp14:editId="374324FF">
                <wp:simplePos x="0" y="0"/>
                <wp:positionH relativeFrom="margin">
                  <wp:posOffset>89535</wp:posOffset>
                </wp:positionH>
                <wp:positionV relativeFrom="paragraph">
                  <wp:posOffset>133985</wp:posOffset>
                </wp:positionV>
                <wp:extent cx="2508885" cy="977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DC5EA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7BDE5F98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1D065643" w14:textId="77777777" w:rsidR="000F1203" w:rsidRPr="0027166A" w:rsidRDefault="000F1203" w:rsidP="000F1203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หัวหน้างานครูที่ปรึกษา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FB297" id="Text Box 7" o:spid="_x0000_s1029" type="#_x0000_t202" style="position:absolute;left:0;text-align:left;margin-left:7.05pt;margin-top:10.55pt;width:197.55pt;height:7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Ex/QEAANQ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" filled="f" stroked="f">
                <v:textbox>
                  <w:txbxContent>
                    <w:p w14:paraId="2B3DC5EA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14:paraId="7BDE5F98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(.............................................................)</w:t>
                      </w:r>
                    </w:p>
                    <w:p w14:paraId="1D065643" w14:textId="77777777" w:rsidR="000F1203" w:rsidRPr="0027166A" w:rsidRDefault="000F1203" w:rsidP="000F120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หัวหน้างานครูที่ปรึกษา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11AE2" w14:textId="77777777" w:rsidR="000F1203" w:rsidRDefault="000F1203" w:rsidP="000F1203">
      <w:pPr>
        <w:rPr>
          <w:rFonts w:eastAsia="Yu Mincho"/>
          <w:lang w:eastAsia="ja-JP"/>
        </w:rPr>
      </w:pPr>
    </w:p>
    <w:p w14:paraId="21F11064" w14:textId="77777777" w:rsidR="000F1203" w:rsidRDefault="000F1203" w:rsidP="000F1203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BCE2025" w14:textId="77777777" w:rsidR="00D42D1E" w:rsidRPr="000F1203" w:rsidRDefault="00D42D1E"/>
    <w:sectPr w:rsidR="00D42D1E" w:rsidRPr="000F1203" w:rsidSect="00BA450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03"/>
    <w:rsid w:val="000C39E3"/>
    <w:rsid w:val="000F1203"/>
    <w:rsid w:val="00806D04"/>
    <w:rsid w:val="00831E04"/>
    <w:rsid w:val="00BA4500"/>
    <w:rsid w:val="00D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6596"/>
  <w15:chartTrackingRefBased/>
  <w15:docId w15:val="{15D325AD-4D73-4E62-A74B-F7DEA38D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20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2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นางสาวคันธรส วิทยาภิรมย์</dc:creator>
  <cp:keywords/>
  <dc:description/>
  <cp:lastModifiedBy>msi14072567@hotmail.com</cp:lastModifiedBy>
  <cp:revision>3</cp:revision>
  <dcterms:created xsi:type="dcterms:W3CDTF">2022-05-10T08:03:00Z</dcterms:created>
  <dcterms:modified xsi:type="dcterms:W3CDTF">2024-10-30T04:13:00Z</dcterms:modified>
</cp:coreProperties>
</file>