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36BE2" w14:textId="49CEBF3A" w:rsidR="001D4711" w:rsidRPr="001D4711" w:rsidRDefault="001D4711" w:rsidP="001D4711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8504CB4" wp14:editId="533300B8">
            <wp:simplePos x="0" y="0"/>
            <wp:positionH relativeFrom="column">
              <wp:posOffset>-207010</wp:posOffset>
            </wp:positionH>
            <wp:positionV relativeFrom="paragraph">
              <wp:posOffset>-491490</wp:posOffset>
            </wp:positionV>
            <wp:extent cx="967105" cy="747395"/>
            <wp:effectExtent l="0" t="0" r="4445" b="0"/>
            <wp:wrapNone/>
            <wp:docPr id="124384339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711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4C3E76A5" w14:textId="5D1EA42D" w:rsidR="001D4711" w:rsidRPr="00A062C6" w:rsidRDefault="001D4711" w:rsidP="001D4711">
      <w:pPr>
        <w:pStyle w:val="a3"/>
        <w:tabs>
          <w:tab w:val="left" w:pos="1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AC7974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A062C6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วิทยาลั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ย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สารพัดช่างแพร่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 xml:space="preserve">        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 xml:space="preserve">                        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  <w:t xml:space="preserve">                                                                        </w:t>
      </w:r>
    </w:p>
    <w:p w14:paraId="135A84F7" w14:textId="77777777" w:rsidR="001D4711" w:rsidRPr="00712353" w:rsidRDefault="001D4711" w:rsidP="001D4711">
      <w:pPr>
        <w:pStyle w:val="a3"/>
        <w:tabs>
          <w:tab w:val="left" w:pos="1200"/>
        </w:tabs>
        <w:jc w:val="both"/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                             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 xml:space="preserve">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                                       .</w:t>
      </w:r>
    </w:p>
    <w:p w14:paraId="12ABB639" w14:textId="72F5D73A" w:rsidR="001D4711" w:rsidRPr="00AC7974" w:rsidRDefault="001D4711" w:rsidP="001D4711">
      <w:pPr>
        <w:rPr>
          <w:rFonts w:ascii="TH SarabunPSK" w:hAnsi="TH SarabunPSK" w:cs="TH SarabunPSK"/>
          <w:b/>
          <w:bCs/>
          <w:sz w:val="32"/>
          <w:szCs w:val="32"/>
        </w:rPr>
      </w:pPr>
      <w:r w:rsidRPr="00AC7974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รายงานผลการปฏิบัติงานในหน้าที่ครูที่ปรึกษา                                                                    .</w:t>
      </w:r>
      <w:r w:rsidRPr="00AC7974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07A6EEA" w14:textId="7EB20D82" w:rsidR="001D4711" w:rsidRPr="00AC7974" w:rsidRDefault="001D4711" w:rsidP="001D4711">
      <w:pPr>
        <w:rPr>
          <w:rFonts w:ascii="TH SarabunPSK" w:hAnsi="TH SarabunPSK" w:cs="TH SarabunPSK"/>
          <w:b/>
          <w:bCs/>
          <w:sz w:val="16"/>
          <w:szCs w:val="16"/>
        </w:rPr>
      </w:pPr>
      <w:r w:rsidRPr="00AC7974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AA92C0" wp14:editId="589C493A">
                <wp:simplePos x="0" y="0"/>
                <wp:positionH relativeFrom="column">
                  <wp:posOffset>-91440</wp:posOffset>
                </wp:positionH>
                <wp:positionV relativeFrom="paragraph">
                  <wp:posOffset>113030</wp:posOffset>
                </wp:positionV>
                <wp:extent cx="6062980" cy="0"/>
                <wp:effectExtent l="13970" t="11430" r="9525" b="7620"/>
                <wp:wrapTopAndBottom/>
                <wp:docPr id="1993076687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74B33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8.9pt" to="470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" o:allowincell="f" strokeweight="1pt">
                <w10:wrap type="topAndBottom"/>
              </v:line>
            </w:pict>
          </mc:Fallback>
        </mc:AlternateContent>
      </w:r>
    </w:p>
    <w:p w14:paraId="53FDE86A" w14:textId="0A8A0DD0" w:rsidR="001D4711" w:rsidRPr="00CD3D03" w:rsidRDefault="001D4711" w:rsidP="001D4711">
      <w:pPr>
        <w:rPr>
          <w:rFonts w:ascii="TH SarabunPSK" w:hAnsi="TH SarabunPSK" w:cs="TH SarabunPSK" w:hint="cs"/>
          <w:sz w:val="32"/>
          <w:szCs w:val="32"/>
        </w:rPr>
      </w:pPr>
      <w:r w:rsidRPr="00CD3D03">
        <w:rPr>
          <w:rFonts w:ascii="TH SarabunPSK" w:hAnsi="TH SarabunPSK" w:cs="TH SarabunPSK"/>
          <w:sz w:val="32"/>
          <w:szCs w:val="32"/>
          <w:cs/>
        </w:rPr>
        <w:t>เรียน   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วิทยาลัยสารพัดช่างแพร่</w:t>
      </w:r>
    </w:p>
    <w:p w14:paraId="4ECA0971" w14:textId="77777777" w:rsidR="001D4711" w:rsidRPr="00CD3D03" w:rsidRDefault="001D4711" w:rsidP="001D4711">
      <w:pPr>
        <w:rPr>
          <w:rFonts w:ascii="TH SarabunPSK" w:hAnsi="TH SarabunPSK" w:cs="TH SarabunPSK"/>
          <w:sz w:val="16"/>
          <w:szCs w:val="16"/>
        </w:rPr>
      </w:pPr>
    </w:p>
    <w:p w14:paraId="1DC2CC52" w14:textId="7F9243C3" w:rsidR="001D4711" w:rsidRDefault="001D4711" w:rsidP="001D4711">
      <w:pPr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D3D03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วิทยาลัยสารพัดช่างแพร่</w:t>
      </w:r>
      <w:r w:rsidRPr="00CD3D03">
        <w:rPr>
          <w:rFonts w:ascii="TH SarabunPSK" w:hAnsi="TH SarabunPSK" w:cs="TH SarabunPSK" w:hint="cs"/>
          <w:sz w:val="32"/>
          <w:szCs w:val="32"/>
          <w:cs/>
        </w:rPr>
        <w:t xml:space="preserve">  ได้มอบหมายให้ข้าพเจ้าปฏิบัติหน้าที่ครูที่ปรึ</w:t>
      </w:r>
      <w:r>
        <w:rPr>
          <w:rFonts w:ascii="TH SarabunPSK" w:hAnsi="TH SarabunPSK" w:cs="TH SarabunPSK" w:hint="cs"/>
          <w:sz w:val="32"/>
          <w:szCs w:val="32"/>
          <w:cs/>
        </w:rPr>
        <w:t>กษา ระดับชั้น..................</w:t>
      </w: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sz w:val="32"/>
          <w:szCs w:val="32"/>
          <w:cs/>
        </w:rPr>
        <w:t>วิชา........................</w:t>
      </w:r>
      <w:r w:rsidRPr="00CD3D03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จำนวนนักเรียน/นักศึกษา.</w:t>
      </w:r>
      <w:r w:rsidRPr="00CD3D0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CD3D03">
        <w:rPr>
          <w:rFonts w:ascii="TH SarabunPSK" w:hAnsi="TH SarabunPSK" w:cs="TH SarabunPSK" w:hint="cs"/>
          <w:sz w:val="32"/>
          <w:szCs w:val="32"/>
          <w:cs/>
        </w:rPr>
        <w:t xml:space="preserve">.....คน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3D03">
        <w:rPr>
          <w:rFonts w:ascii="TH SarabunPSK" w:hAnsi="TH SarabunPSK" w:cs="TH SarabunPSK" w:hint="cs"/>
          <w:sz w:val="32"/>
          <w:szCs w:val="32"/>
          <w:cs/>
        </w:rPr>
        <w:t>ผลการปฏิบัติงานครูที่ปรึกษา</w:t>
      </w:r>
    </w:p>
    <w:p w14:paraId="55252720" w14:textId="2E5A42E1" w:rsidR="001D4711" w:rsidRDefault="001D4711" w:rsidP="001D4711">
      <w:pPr>
        <w:ind w:right="-51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ผลการเรียนของนักศึกษา  สอบผ่านทุกรายวิชา.........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......คน  ไม่ผ่านบางรายวิชา.......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........คน  </w:t>
      </w:r>
    </w:p>
    <w:p w14:paraId="0D5ADF74" w14:textId="6CCD9E57" w:rsidR="001D4711" w:rsidRDefault="001D4711" w:rsidP="001D4711">
      <w:pPr>
        <w:ind w:right="-51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พ้นสภาพ...........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......คน    ลาออก.............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.....คน     พักการเรียน.........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.....คน   ได้ผลการเรียน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....คน  </w:t>
      </w:r>
    </w:p>
    <w:p w14:paraId="723B1D09" w14:textId="77777777" w:rsidR="001D4711" w:rsidRDefault="001D4711" w:rsidP="001D4711">
      <w:pPr>
        <w:ind w:right="-51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 0.....................คน  คะแนนต่ำกว่าเกณฑ์...................คน</w:t>
      </w:r>
    </w:p>
    <w:p w14:paraId="60D5CF70" w14:textId="506EE697" w:rsidR="001D4711" w:rsidRDefault="001D4711" w:rsidP="001D4711">
      <w:pPr>
        <w:ind w:right="-51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การให้คำปรึกษาพบนักเรียน/นักศึกษา...........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.........ครั้ง คิดเป็นร้อยละ...........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583EE8E" w14:textId="01DEAACF" w:rsidR="001D4711" w:rsidRDefault="001D4711" w:rsidP="001D4711">
      <w:pPr>
        <w:ind w:right="-51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นักเรียนผ่านกิจกรรมโฮมรูม...........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....คน  ไม่ผ่านกิจกรรมโฮมรูม........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........คน</w:t>
      </w:r>
    </w:p>
    <w:p w14:paraId="31638285" w14:textId="77777777" w:rsidR="001D4711" w:rsidRDefault="001D4711" w:rsidP="001D4711">
      <w:pPr>
        <w:ind w:right="-51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ปัญหาที่พบจากการให้คำปรึกษาดังนี้</w:t>
      </w:r>
    </w:p>
    <w:p w14:paraId="5193065A" w14:textId="6200F424" w:rsidR="001D4711" w:rsidRPr="00E401DA" w:rsidRDefault="001D4711" w:rsidP="001D4711">
      <w:pPr>
        <w:ind w:right="-51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ด้าน</w:t>
      </w:r>
      <w:r w:rsidRPr="00E401DA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Pr="00E401DA">
        <w:rPr>
          <w:rFonts w:ascii="TH SarabunPSK" w:hAnsi="TH SarabunPSK" w:cs="TH SarabunPSK"/>
          <w:sz w:val="32"/>
          <w:szCs w:val="32"/>
          <w:cs/>
        </w:rPr>
        <w:tab/>
        <w:t>จำนวน........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401DA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01DA">
        <w:rPr>
          <w:rFonts w:ascii="TH SarabunPSK" w:hAnsi="TH SarabunPSK" w:cs="TH SarabunPSK"/>
          <w:sz w:val="32"/>
          <w:szCs w:val="32"/>
          <w:cs/>
        </w:rPr>
        <w:t>คน</w:t>
      </w:r>
      <w:r w:rsidRPr="00E401D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>
        <w:rPr>
          <w:rFonts w:ascii="TH SarabunPSK" w:hAnsi="TH SarabunPSK" w:cs="TH SarabunPSK"/>
          <w:sz w:val="32"/>
          <w:szCs w:val="32"/>
          <w:cs/>
        </w:rPr>
        <w:t>เศรษฐกิจ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จำนวน.....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E401DA">
        <w:rPr>
          <w:rFonts w:ascii="TH SarabunPSK" w:hAnsi="TH SarabunPSK" w:cs="TH SarabunPSK"/>
          <w:sz w:val="32"/>
          <w:szCs w:val="32"/>
          <w:cs/>
        </w:rPr>
        <w:t>คน</w:t>
      </w:r>
    </w:p>
    <w:p w14:paraId="106782F7" w14:textId="715B61A2" w:rsidR="001D4711" w:rsidRPr="00E401DA" w:rsidRDefault="001D4711" w:rsidP="001D4711">
      <w:pPr>
        <w:rPr>
          <w:rFonts w:ascii="TH SarabunPSK" w:hAnsi="TH SarabunPSK" w:cs="TH SarabunPSK"/>
          <w:sz w:val="32"/>
          <w:szCs w:val="32"/>
          <w:cs/>
        </w:rPr>
      </w:pPr>
      <w:r w:rsidRPr="00E401DA">
        <w:rPr>
          <w:rFonts w:ascii="TH SarabunPSK" w:hAnsi="TH SarabunPSK" w:cs="TH SarabunPSK"/>
          <w:sz w:val="32"/>
          <w:szCs w:val="32"/>
          <w:cs/>
        </w:rPr>
        <w:tab/>
      </w:r>
      <w:r w:rsidRPr="00E401DA">
        <w:rPr>
          <w:rFonts w:ascii="TH SarabunPSK" w:hAnsi="TH SarabunPSK" w:cs="TH SarabunPSK"/>
          <w:sz w:val="32"/>
          <w:szCs w:val="32"/>
          <w:cs/>
        </w:rPr>
        <w:tab/>
      </w:r>
      <w:r w:rsidRPr="00E401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>
        <w:rPr>
          <w:rFonts w:ascii="TH SarabunPSK" w:hAnsi="TH SarabunPSK" w:cs="TH SarabunPSK"/>
          <w:sz w:val="32"/>
          <w:szCs w:val="32"/>
          <w:cs/>
        </w:rPr>
        <w:t>สังคม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401DA">
        <w:rPr>
          <w:rFonts w:ascii="TH SarabunPSK" w:hAnsi="TH SarabunPSK" w:cs="TH SarabunPSK"/>
          <w:sz w:val="32"/>
          <w:szCs w:val="32"/>
          <w:cs/>
        </w:rPr>
        <w:t>จำนวน...........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401DA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01DA">
        <w:rPr>
          <w:rFonts w:ascii="TH SarabunPSK" w:hAnsi="TH SarabunPSK" w:cs="TH SarabunPSK"/>
          <w:sz w:val="32"/>
          <w:szCs w:val="32"/>
          <w:cs/>
        </w:rPr>
        <w:t>คน</w:t>
      </w:r>
      <w:r w:rsidRPr="00E401D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E401DA">
        <w:rPr>
          <w:rFonts w:ascii="TH SarabunPSK" w:hAnsi="TH SarabunPSK" w:cs="TH SarabunPSK"/>
          <w:sz w:val="32"/>
          <w:szCs w:val="32"/>
          <w:cs/>
        </w:rPr>
        <w:t>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01DA">
        <w:rPr>
          <w:rFonts w:ascii="TH SarabunPSK" w:hAnsi="TH SarabunPSK" w:cs="TH SarabunPSK"/>
          <w:sz w:val="32"/>
          <w:szCs w:val="32"/>
          <w:cs/>
        </w:rPr>
        <w:t>จำนวน......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401DA">
        <w:rPr>
          <w:rFonts w:ascii="TH SarabunPSK" w:hAnsi="TH SarabunPSK" w:cs="TH SarabunPSK"/>
          <w:sz w:val="32"/>
          <w:szCs w:val="32"/>
          <w:cs/>
        </w:rPr>
        <w:t>..คน</w:t>
      </w:r>
    </w:p>
    <w:p w14:paraId="6E17F028" w14:textId="153E1AE5" w:rsidR="001D4711" w:rsidRDefault="001D4711" w:rsidP="001D4711">
      <w:pPr>
        <w:ind w:right="-514"/>
        <w:rPr>
          <w:rFonts w:ascii="TH SarabunPSK" w:hAnsi="TH SarabunPSK" w:cs="TH SarabunPSK" w:hint="cs"/>
          <w:sz w:val="32"/>
          <w:szCs w:val="32"/>
        </w:rPr>
      </w:pPr>
      <w:r w:rsidRPr="00E401DA">
        <w:rPr>
          <w:rFonts w:ascii="TH SarabunPSK" w:hAnsi="TH SarabunPSK" w:cs="TH SarabunPSK"/>
          <w:sz w:val="32"/>
          <w:szCs w:val="32"/>
          <w:cs/>
        </w:rPr>
        <w:tab/>
      </w:r>
      <w:r w:rsidRPr="00E401DA">
        <w:rPr>
          <w:rFonts w:ascii="TH SarabunPSK" w:hAnsi="TH SarabunPSK" w:cs="TH SarabunPSK"/>
          <w:sz w:val="32"/>
          <w:szCs w:val="32"/>
          <w:cs/>
        </w:rPr>
        <w:tab/>
      </w:r>
      <w:r w:rsidRPr="00E401D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>
        <w:rPr>
          <w:rFonts w:ascii="TH SarabunPSK" w:hAnsi="TH SarabunPSK" w:cs="TH SarabunPSK"/>
          <w:sz w:val="32"/>
          <w:szCs w:val="32"/>
          <w:cs/>
        </w:rPr>
        <w:t>สุขภาพ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401DA">
        <w:rPr>
          <w:rFonts w:ascii="TH SarabunPSK" w:hAnsi="TH SarabunPSK" w:cs="TH SarabunPSK"/>
          <w:sz w:val="32"/>
          <w:szCs w:val="32"/>
          <w:cs/>
        </w:rPr>
        <w:t>จำนวน....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401DA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01DA">
        <w:rPr>
          <w:rFonts w:ascii="TH SarabunPSK" w:hAnsi="TH SarabunPSK" w:cs="TH SarabunPSK"/>
          <w:sz w:val="32"/>
          <w:szCs w:val="32"/>
          <w:cs/>
        </w:rPr>
        <w:t>คน</w:t>
      </w:r>
    </w:p>
    <w:p w14:paraId="276511BD" w14:textId="77777777" w:rsidR="001D4711" w:rsidRDefault="001D4711" w:rsidP="001D4711">
      <w:pPr>
        <w:ind w:right="-51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เรื่องอื่นๆ.......................................................................................................................................</w:t>
      </w:r>
    </w:p>
    <w:p w14:paraId="6B664604" w14:textId="77777777" w:rsidR="001D4711" w:rsidRDefault="001D4711" w:rsidP="001D4711">
      <w:pPr>
        <w:ind w:right="-51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</w:t>
      </w:r>
    </w:p>
    <w:p w14:paraId="4D98F6CC" w14:textId="77777777" w:rsidR="001D4711" w:rsidRDefault="001D4711" w:rsidP="001D4711">
      <w:pPr>
        <w:spacing w:before="240"/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</w:t>
      </w:r>
    </w:p>
    <w:p w14:paraId="0040C6F5" w14:textId="77777777" w:rsidR="001D4711" w:rsidRPr="00F6659E" w:rsidRDefault="001D4711" w:rsidP="001D4711">
      <w:pPr>
        <w:ind w:right="-514"/>
        <w:rPr>
          <w:rFonts w:ascii="TH SarabunPSK" w:hAnsi="TH SarabunPSK" w:cs="TH SarabunPSK" w:hint="cs"/>
          <w:sz w:val="16"/>
          <w:szCs w:val="16"/>
          <w:vertAlign w:val="superscript"/>
        </w:rPr>
      </w:pPr>
    </w:p>
    <w:p w14:paraId="52B6EB78" w14:textId="77777777" w:rsidR="001D4711" w:rsidRDefault="001D4711" w:rsidP="001D4711">
      <w:pPr>
        <w:rPr>
          <w:rFonts w:ascii="Angsana New" w:hAnsi="Angsana New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1D4711" w14:paraId="3C259C76" w14:textId="77777777" w:rsidTr="00BA3A35">
        <w:tc>
          <w:tcPr>
            <w:tcW w:w="4673" w:type="dxa"/>
          </w:tcPr>
          <w:p w14:paraId="4E7446CA" w14:textId="77777777" w:rsidR="001D4711" w:rsidRDefault="001D4711" w:rsidP="00BA3A35">
            <w:pPr>
              <w:pStyle w:val="a5"/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DCC984F" w14:textId="77777777" w:rsidR="001D4711" w:rsidRPr="0027166A" w:rsidRDefault="001D4711" w:rsidP="00BA3A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7166A">
              <w:rPr>
                <w:rFonts w:ascii="TH SarabunPSK" w:hAnsi="TH SarabunPSK" w:cs="TH SarabunPSK"/>
                <w:sz w:val="24"/>
                <w:szCs w:val="32"/>
                <w:cs/>
              </w:rPr>
              <w:t>ลงชื่อ.................................................</w:t>
            </w:r>
          </w:p>
          <w:p w14:paraId="0CFC023E" w14:textId="77777777" w:rsidR="001D4711" w:rsidRPr="0027166A" w:rsidRDefault="001D4711" w:rsidP="00BA3A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7166A">
              <w:rPr>
                <w:rFonts w:ascii="TH SarabunPSK" w:hAnsi="TH SarabunPSK" w:cs="TH SarabunPSK"/>
                <w:sz w:val="24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นายก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ฤช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นนท์ คำยวง)</w:t>
            </w:r>
          </w:p>
          <w:p w14:paraId="3AEEBB72" w14:textId="77777777" w:rsidR="001D4711" w:rsidRPr="00EB435C" w:rsidRDefault="001D4711" w:rsidP="00BA3A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eastAsia="Yu Mincho" w:hAnsi="TH SarabunPSK" w:cs="TH SarabunPSK" w:hint="cs"/>
                <w:sz w:val="24"/>
                <w:szCs w:val="32"/>
                <w:cs/>
                <w:lang w:eastAsia="ja-JP"/>
              </w:rPr>
              <w:t>หัวหน้างาน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ครูที่ปรึกษา</w:t>
            </w:r>
          </w:p>
        </w:tc>
        <w:tc>
          <w:tcPr>
            <w:tcW w:w="4536" w:type="dxa"/>
          </w:tcPr>
          <w:p w14:paraId="7399E3B8" w14:textId="77777777" w:rsidR="001D4711" w:rsidRPr="00EB435C" w:rsidRDefault="001D4711" w:rsidP="00BA3A35">
            <w:pPr>
              <w:pStyle w:val="a5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C20BD7" w14:textId="77777777" w:rsidR="001D4711" w:rsidRPr="0027166A" w:rsidRDefault="001D4711" w:rsidP="00BA3A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7166A">
              <w:rPr>
                <w:rFonts w:ascii="TH SarabunPSK" w:hAnsi="TH SarabunPSK" w:cs="TH SarabunPSK"/>
                <w:sz w:val="24"/>
                <w:szCs w:val="32"/>
                <w:cs/>
              </w:rPr>
              <w:t>ลงชื่อ.................................................</w:t>
            </w:r>
          </w:p>
          <w:p w14:paraId="3C4D3D01" w14:textId="77777777" w:rsidR="001D4711" w:rsidRPr="0027166A" w:rsidRDefault="001D4711" w:rsidP="00BA3A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</w:t>
            </w:r>
            <w:r w:rsidRPr="0027166A">
              <w:rPr>
                <w:rFonts w:ascii="TH SarabunPSK" w:hAnsi="TH SarabunPSK" w:cs="TH SarabunPSK"/>
                <w:sz w:val="24"/>
                <w:szCs w:val="32"/>
                <w:cs/>
              </w:rPr>
              <w:t>(.......................................................)</w:t>
            </w:r>
          </w:p>
          <w:p w14:paraId="7A2A199D" w14:textId="77777777" w:rsidR="001D4711" w:rsidRPr="00EB435C" w:rsidRDefault="001D4711" w:rsidP="00BA3A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ครูที่ปรึกษา</w:t>
            </w:r>
          </w:p>
        </w:tc>
      </w:tr>
      <w:tr w:rsidR="001D4711" w14:paraId="678C2696" w14:textId="77777777" w:rsidTr="00BA3A35">
        <w:tc>
          <w:tcPr>
            <w:tcW w:w="4673" w:type="dxa"/>
          </w:tcPr>
          <w:p w14:paraId="09F04199" w14:textId="77777777" w:rsidR="001D4711" w:rsidRPr="00EB435C" w:rsidRDefault="001D4711" w:rsidP="00BA3A35">
            <w:pPr>
              <w:pStyle w:val="a5"/>
              <w:spacing w:line="276" w:lineRule="auto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61113F2E" w14:textId="77777777" w:rsidR="001D4711" w:rsidRPr="00EB435C" w:rsidRDefault="001D4711" w:rsidP="00BA3A35">
            <w:pPr>
              <w:pStyle w:val="a5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435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 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B435C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6DB1B52E" w14:textId="77777777" w:rsidR="001D4711" w:rsidRPr="00EB435C" w:rsidRDefault="001D4711" w:rsidP="00BA3A35">
            <w:pPr>
              <w:pStyle w:val="a5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435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435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</w:t>
            </w:r>
            <w:r w:rsidRPr="00EB435C"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</w:p>
          <w:p w14:paraId="55808E03" w14:textId="77777777" w:rsidR="001D4711" w:rsidRPr="00EB435C" w:rsidRDefault="001D4711" w:rsidP="00BA3A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3FD4DCEF" w14:textId="77777777" w:rsidR="001D4711" w:rsidRPr="00EB435C" w:rsidRDefault="001D4711" w:rsidP="00BA3A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435C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</w:t>
            </w:r>
          </w:p>
          <w:p w14:paraId="642CA07A" w14:textId="77777777" w:rsidR="001D4711" w:rsidRPr="0027166A" w:rsidRDefault="001D4711" w:rsidP="00BA3A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7166A">
              <w:rPr>
                <w:rFonts w:ascii="TH SarabunPSK" w:hAnsi="TH SarabunPSK" w:cs="TH SarabunPSK"/>
                <w:sz w:val="24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นางอาทิตยา ผาทอง</w:t>
            </w:r>
            <w:r w:rsidRPr="0027166A">
              <w:rPr>
                <w:rFonts w:ascii="TH SarabunPSK" w:hAnsi="TH SarabunPSK" w:cs="TH SarabunPSK"/>
                <w:sz w:val="24"/>
                <w:szCs w:val="32"/>
                <w:cs/>
              </w:rPr>
              <w:t>)</w:t>
            </w:r>
          </w:p>
          <w:p w14:paraId="1F15587E" w14:textId="77777777" w:rsidR="001D4711" w:rsidRDefault="001D4711" w:rsidP="00BA3A35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10F08A08" w14:textId="77777777" w:rsidR="001D4711" w:rsidRPr="00EB435C" w:rsidRDefault="001D4711" w:rsidP="00BA3A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4536" w:type="dxa"/>
          </w:tcPr>
          <w:p w14:paraId="76EC077B" w14:textId="77777777" w:rsidR="001D4711" w:rsidRPr="00EB435C" w:rsidRDefault="001D4711" w:rsidP="00BA3A35">
            <w:pPr>
              <w:pStyle w:val="a5"/>
              <w:spacing w:line="276" w:lineRule="auto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57E7EAD3" w14:textId="77777777" w:rsidR="001D4711" w:rsidRPr="00EB435C" w:rsidRDefault="001D4711" w:rsidP="00BA3A35">
            <w:pPr>
              <w:pStyle w:val="a5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435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 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B435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EB435C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7288547" w14:textId="77777777" w:rsidR="001D4711" w:rsidRDefault="001D4711" w:rsidP="00BA3A35">
            <w:pPr>
              <w:pStyle w:val="a5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435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435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</w:t>
            </w:r>
            <w:r w:rsidRPr="00EB435C"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</w:p>
          <w:p w14:paraId="688DF2D2" w14:textId="77777777" w:rsidR="001D4711" w:rsidRPr="00EB435C" w:rsidRDefault="001D4711" w:rsidP="00BA3A35">
            <w:pPr>
              <w:pStyle w:val="a5"/>
              <w:spacing w:line="276" w:lineRule="auto"/>
              <w:rPr>
                <w:rFonts w:ascii="TH SarabunPSK" w:hAnsi="TH SarabunPSK" w:cs="TH SarabunPSK"/>
                <w:szCs w:val="22"/>
              </w:rPr>
            </w:pPr>
          </w:p>
          <w:p w14:paraId="28A95036" w14:textId="77777777" w:rsidR="001D4711" w:rsidRDefault="001D4711" w:rsidP="00BA3A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435C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</w:t>
            </w:r>
          </w:p>
          <w:p w14:paraId="0276ED01" w14:textId="77777777" w:rsidR="001D4711" w:rsidRPr="0027166A" w:rsidRDefault="001D4711" w:rsidP="00BA3A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7166A">
              <w:rPr>
                <w:rFonts w:ascii="TH SarabunPSK" w:hAnsi="TH SarabunPSK" w:cs="TH SarabunPSK"/>
                <w:sz w:val="24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นางสาวพุทธชาติ เกตุหิรัญ</w:t>
            </w:r>
            <w:r w:rsidRPr="0027166A">
              <w:rPr>
                <w:rFonts w:ascii="TH SarabunPSK" w:hAnsi="TH SarabunPSK" w:cs="TH SarabunPSK"/>
                <w:sz w:val="24"/>
                <w:szCs w:val="32"/>
                <w:cs/>
              </w:rPr>
              <w:t>)</w:t>
            </w:r>
          </w:p>
          <w:p w14:paraId="276EFA7C" w14:textId="77777777" w:rsidR="001D4711" w:rsidRPr="00EB435C" w:rsidRDefault="001D4711" w:rsidP="00BA3A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ผู้อำนวยการวิทยาลัยสารพัดช่างแพร่</w:t>
            </w:r>
          </w:p>
        </w:tc>
      </w:tr>
    </w:tbl>
    <w:p w14:paraId="5FE39456" w14:textId="77777777" w:rsidR="00AE1FCB" w:rsidRPr="001D4711" w:rsidRDefault="00AE1FCB"/>
    <w:sectPr w:rsidR="00AE1FCB" w:rsidRPr="001D47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CB"/>
    <w:rsid w:val="000C39E3"/>
    <w:rsid w:val="001D4711"/>
    <w:rsid w:val="00A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4A39"/>
  <w15:chartTrackingRefBased/>
  <w15:docId w15:val="{010CF96C-A3CD-44D6-BA14-05961C01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4711"/>
    <w:pPr>
      <w:jc w:val="center"/>
    </w:pPr>
    <w:rPr>
      <w:rFonts w:ascii="AngsanaUPC" w:eastAsia="Cordia New" w:hAnsi="AngsanaUPC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1D4711"/>
    <w:rPr>
      <w:rFonts w:ascii="AngsanaUPC" w:eastAsia="Cordia New" w:hAnsi="AngsanaUPC" w:cs="Angsana New"/>
      <w:b/>
      <w:bCs/>
      <w:kern w:val="0"/>
      <w:sz w:val="40"/>
      <w:szCs w:val="40"/>
      <w:lang w:val="x-none" w:eastAsia="x-none"/>
      <w14:ligatures w14:val="none"/>
    </w:rPr>
  </w:style>
  <w:style w:type="paragraph" w:styleId="a5">
    <w:name w:val="No Spacing"/>
    <w:uiPriority w:val="1"/>
    <w:qFormat/>
    <w:rsid w:val="001D4711"/>
    <w:pPr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table" w:styleId="a6">
    <w:name w:val="Table Grid"/>
    <w:basedOn w:val="a1"/>
    <w:uiPriority w:val="39"/>
    <w:rsid w:val="001D4711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msi14072567@hotmail.com</dc:creator>
  <cp:keywords/>
  <dc:description/>
  <cp:lastModifiedBy>msi14072567@hotmail.com</cp:lastModifiedBy>
  <cp:revision>2</cp:revision>
  <dcterms:created xsi:type="dcterms:W3CDTF">2024-10-30T03:41:00Z</dcterms:created>
  <dcterms:modified xsi:type="dcterms:W3CDTF">2024-10-30T03:50:00Z</dcterms:modified>
</cp:coreProperties>
</file>