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B310E" w14:textId="6AECCBE7" w:rsidR="00B37D3A" w:rsidRDefault="00B37D3A" w:rsidP="00B37D3A">
      <w:pPr>
        <w:tabs>
          <w:tab w:val="left" w:pos="5775"/>
          <w:tab w:val="left" w:pos="8355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A2A54D2" wp14:editId="5118F235">
            <wp:simplePos x="0" y="0"/>
            <wp:positionH relativeFrom="column">
              <wp:posOffset>-224790</wp:posOffset>
            </wp:positionH>
            <wp:positionV relativeFrom="paragraph">
              <wp:posOffset>-219710</wp:posOffset>
            </wp:positionV>
            <wp:extent cx="967105" cy="747395"/>
            <wp:effectExtent l="0" t="0" r="4445" b="0"/>
            <wp:wrapNone/>
            <wp:docPr id="17020250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22382" w14:textId="3085FE9A" w:rsidR="00B37D3A" w:rsidRPr="00B37D3A" w:rsidRDefault="00B37D3A" w:rsidP="00B37D3A">
      <w:pPr>
        <w:tabs>
          <w:tab w:val="left" w:pos="2940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B37D3A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2908E208" w14:textId="433056FD" w:rsidR="00B37D3A" w:rsidRPr="00A062C6" w:rsidRDefault="00B37D3A" w:rsidP="00B37D3A">
      <w:pPr>
        <w:pStyle w:val="a3"/>
        <w:tabs>
          <w:tab w:val="left" w:pos="1200"/>
        </w:tabs>
        <w:jc w:val="both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 w:rsidRPr="00AC7974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A062C6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  <w:t xml:space="preserve">                                                             .                                                                                </w:t>
      </w:r>
    </w:p>
    <w:p w14:paraId="54D42266" w14:textId="77777777" w:rsidR="00B37D3A" w:rsidRPr="00712353" w:rsidRDefault="00B37D3A" w:rsidP="00B37D3A">
      <w:pPr>
        <w:pStyle w:val="a3"/>
        <w:tabs>
          <w:tab w:val="left" w:pos="1200"/>
        </w:tabs>
        <w:jc w:val="both"/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 xml:space="preserve">   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                                           .</w:t>
      </w:r>
    </w:p>
    <w:p w14:paraId="6938868F" w14:textId="01ADAD83" w:rsidR="00B37D3A" w:rsidRPr="00AC7974" w:rsidRDefault="00B37D3A" w:rsidP="00B37D3A">
      <w:pPr>
        <w:rPr>
          <w:rFonts w:ascii="TH SarabunPSK" w:hAnsi="TH SarabunPSK" w:cs="TH SarabunPSK"/>
          <w:b/>
          <w:bCs/>
          <w:sz w:val="32"/>
          <w:szCs w:val="32"/>
        </w:rPr>
      </w:pPr>
      <w:r w:rsidRPr="00AC7974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รายงานผลการติดตามนักเรียน นักศึกษาในที่ปรึกษา/เชิญผู้ปกครอง                                       .</w:t>
      </w:r>
      <w:r w:rsidRPr="00AC797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88EFE2E" w14:textId="604E2AAB" w:rsidR="00B37D3A" w:rsidRPr="00DE6B9D" w:rsidRDefault="00B37D3A" w:rsidP="00B37D3A">
      <w:pPr>
        <w:rPr>
          <w:rFonts w:ascii="TH SarabunPSK" w:hAnsi="TH SarabunPSK" w:cs="TH SarabunPSK" w:hint="cs"/>
          <w:sz w:val="32"/>
          <w:szCs w:val="32"/>
        </w:rPr>
      </w:pPr>
      <w:r w:rsidRPr="00AC7974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04C798" wp14:editId="0E60ED1E">
                <wp:simplePos x="0" y="0"/>
                <wp:positionH relativeFrom="column">
                  <wp:posOffset>-91440</wp:posOffset>
                </wp:positionH>
                <wp:positionV relativeFrom="paragraph">
                  <wp:posOffset>113030</wp:posOffset>
                </wp:positionV>
                <wp:extent cx="6062980" cy="0"/>
                <wp:effectExtent l="13970" t="8890" r="9525" b="10160"/>
                <wp:wrapTopAndBottom/>
                <wp:docPr id="550047539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CD4A0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8.9pt" to="470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RjrwEAAEkDAAAOAAAAZHJzL2Uyb0RvYy54bWysU01v2zAMvQ/YfxB0X+zkkHVGnB7SdZdu&#10;C9DuBzCSbAuTRYFUYuffT1KTrNhuw3wQKH48PT7Sm/t5dOJkiC36Vi4XtRTGK9TW96388fL44U4K&#10;juA1OPSmlWfD8n77/t1mCo1Z4YBOGxIJxHMzhVYOMYamqlgNZgReYDA+BTukEWK6Ul9pgimhj65a&#10;1fW6mpB0IFSGOXkfXoNyW/C7zqj4vevYROFambjFclI5D/msthtoeoIwWHWhAf/AYgTr06M3qAeI&#10;II5k/4IarSJk7OJC4Vhh11llSg+pm2X9RzfPAwRTeknicLjJxP8PVn077fyeMnU1++fwhOonC4+7&#10;AXxvCoGXc0iDW2apqilwcyvJFw57EofpK+qUA8eIRYW5ozFDpv7EXMQ+38Q2cxQqOdf1evXpLs1E&#10;XWMVNNfCQBy/GBxFNlrprM86QAOnJ46ZCDTXlOz2+GidK7N0XkyJ7epjXZcKRmd1juY8pv6wcyRO&#10;kNehfKWtFHmbRnj0uqANBvTnix3Bulc7ve78RY0sQN42bg6oz3u6qpTmVWhedisvxNt7qf79B2x/&#10;AQAA//8DAFBLAwQUAAYACAAAACEA0bpaAt0AAAAJAQAADwAAAGRycy9kb3ducmV2LnhtbEyPQUvD&#10;QBCF74L/YRnBW7tpCTbGbIoopShe2gpep8mYjWZn0+y2jf/eEQ96nPc+3rxXLEfXqRMNofVsYDZN&#10;QBFXvm65MfC6W00yUCEi19h5JgNfFGBZXl4UmNf+zBs6bWOjJIRDjgZsjH2udagsOQxT3xOL9+4H&#10;h1HOodH1gGcJd52eJ8mNdtiyfLDY04Ol6nN7dAbwcb2Jb9n8edE+2ZeP3eqwttnBmOur8f4OVKQx&#10;/sHwU1+qQymd9v7IdVCdgcksTQUVYyETBLhNExH2v4IuC/1/QfkNAAD//wMAUEsBAi0AFAAGAAgA&#10;AAAhALaDOJL+AAAA4QEAABMAAAAAAAAAAAAAAAAAAAAAAFtDb250ZW50X1R5cGVzXS54bWxQSwEC&#10;LQAUAAYACAAAACEAOP0h/9YAAACUAQAACwAAAAAAAAAAAAAAAAAvAQAAX3JlbHMvLnJlbHNQSwEC&#10;LQAUAAYACAAAACEAdLSEY68BAABJAwAADgAAAAAAAAAAAAAAAAAuAgAAZHJzL2Uyb0RvYy54bWxQ&#10;SwECLQAUAAYACAAAACEA0bpaAt0AAAAJAQAADwAAAAAAAAAAAAAAAAAJBAAAZHJzL2Rvd25yZXYu&#10;eG1sUEsFBgAAAAAEAAQA8wAAABMFAAAAAA==&#10;" o:allowincell="f" strokeweight="1pt">
                <w10:wrap type="topAndBottom"/>
              </v:line>
            </w:pict>
          </mc:Fallback>
        </mc:AlternateContent>
      </w:r>
      <w:r w:rsidRPr="00DE6B9D">
        <w:rPr>
          <w:rFonts w:ascii="TH SarabunPSK" w:hAnsi="TH SarabunPSK" w:cs="TH SarabunPSK"/>
          <w:sz w:val="32"/>
          <w:szCs w:val="32"/>
          <w:cs/>
        </w:rPr>
        <w:t>เรียน    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วิทยาลัยสารพัดช่างแพร่</w:t>
      </w:r>
    </w:p>
    <w:p w14:paraId="60BA0992" w14:textId="77777777" w:rsidR="00B37D3A" w:rsidRPr="00DE6B9D" w:rsidRDefault="00B37D3A" w:rsidP="00B37D3A">
      <w:pPr>
        <w:rPr>
          <w:rFonts w:ascii="TH SarabunPSK" w:hAnsi="TH SarabunPSK" w:cs="TH SarabunPSK"/>
          <w:sz w:val="16"/>
          <w:szCs w:val="16"/>
        </w:rPr>
      </w:pPr>
    </w:p>
    <w:p w14:paraId="5C0DFE3A" w14:textId="623B402E" w:rsidR="00B37D3A" w:rsidRPr="00DE6B9D" w:rsidRDefault="00B37D3A" w:rsidP="00B37D3A">
      <w:pPr>
        <w:ind w:right="-514"/>
        <w:rPr>
          <w:rFonts w:ascii="TH SarabunPSK" w:hAnsi="TH SarabunPSK" w:cs="TH SarabunPSK" w:hint="cs"/>
          <w:sz w:val="32"/>
          <w:szCs w:val="32"/>
        </w:rPr>
      </w:pPr>
      <w:r w:rsidRPr="00DE6B9D">
        <w:rPr>
          <w:rFonts w:ascii="TH SarabunPSK" w:hAnsi="TH SarabunPSK" w:cs="TH SarabunPSK"/>
          <w:sz w:val="32"/>
          <w:szCs w:val="32"/>
        </w:rPr>
        <w:tab/>
      </w:r>
      <w:r w:rsidRPr="00DE6B9D">
        <w:rPr>
          <w:rFonts w:ascii="TH SarabunPSK" w:hAnsi="TH SarabunPSK" w:cs="TH SarabunPSK"/>
          <w:sz w:val="32"/>
          <w:szCs w:val="32"/>
        </w:rPr>
        <w:tab/>
      </w:r>
      <w:r w:rsidRPr="00DE6B9D">
        <w:rPr>
          <w:rFonts w:ascii="TH SarabunPSK" w:hAnsi="TH SarabunPSK" w:cs="TH SarabunPSK" w:hint="cs"/>
          <w:sz w:val="32"/>
          <w:szCs w:val="32"/>
          <w:cs/>
        </w:rPr>
        <w:t>ตามที่ข้าพเจ้า......................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.....................ทำหน้าที่ครูที่ปรึกษานักเรียน /นักศึกษา  ระดับชั้น.......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.......ปีที่....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วิชา.................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1FDEEF42" w14:textId="77777777" w:rsidR="00B37D3A" w:rsidRPr="00DE6B9D" w:rsidRDefault="00B37D3A" w:rsidP="00B37D3A">
      <w:pPr>
        <w:ind w:right="-514"/>
        <w:rPr>
          <w:rFonts w:ascii="TH SarabunPSK" w:hAnsi="TH SarabunPSK" w:cs="TH SarabunPSK" w:hint="cs"/>
          <w:sz w:val="32"/>
          <w:szCs w:val="32"/>
        </w:rPr>
      </w:pPr>
      <w:r w:rsidRPr="00DE6B9D">
        <w:rPr>
          <w:rFonts w:ascii="TH SarabunPSK" w:hAnsi="TH SarabunPSK" w:cs="TH SarabunPSK" w:hint="cs"/>
          <w:sz w:val="32"/>
          <w:szCs w:val="32"/>
          <w:cs/>
        </w:rPr>
        <w:t xml:space="preserve">ได้มี </w:t>
      </w:r>
      <w:r w:rsidRPr="00DE6B9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DE6B9D">
        <w:rPr>
          <w:rFonts w:ascii="TH SarabunPSK" w:hAnsi="TH SarabunPSK" w:cs="TH SarabunPSK" w:hint="cs"/>
          <w:sz w:val="32"/>
          <w:szCs w:val="32"/>
          <w:cs/>
        </w:rPr>
        <w:tab/>
        <w:t xml:space="preserve"> หนังสือ   </w:t>
      </w:r>
      <w:r w:rsidRPr="00DE6B9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DE6B9D">
        <w:rPr>
          <w:rFonts w:ascii="TH SarabunPSK" w:hAnsi="TH SarabunPSK" w:cs="TH SarabunPSK" w:hint="cs"/>
          <w:sz w:val="32"/>
          <w:szCs w:val="32"/>
          <w:cs/>
        </w:rPr>
        <w:t xml:space="preserve">  โทรศัพท์   แจ้งเชิญผู้ปกครองของ นาย/นางสาว.....................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468D77F0" w14:textId="77777777" w:rsidR="00B37D3A" w:rsidRPr="00DE6B9D" w:rsidRDefault="00B37D3A" w:rsidP="00B37D3A">
      <w:pPr>
        <w:ind w:right="-514"/>
        <w:rPr>
          <w:rFonts w:ascii="TH SarabunPSK" w:hAnsi="TH SarabunPSK" w:cs="TH SarabunPSK" w:hint="cs"/>
          <w:sz w:val="32"/>
          <w:szCs w:val="32"/>
        </w:rPr>
      </w:pPr>
      <w:r w:rsidRPr="00DE6B9D">
        <w:rPr>
          <w:rFonts w:ascii="TH SarabunPSK" w:hAnsi="TH SarabunPSK" w:cs="TH SarabunPSK" w:hint="cs"/>
          <w:sz w:val="32"/>
          <w:szCs w:val="32"/>
          <w:cs/>
        </w:rPr>
        <w:t>มาพบที่วิทยาลัยฯ เพื่อปรึกษาหารือด้านการเรียนและความประพฤติ การปฏิบัติตนของนักเรียน/นักศึกษา ซึ่งอยู่</w:t>
      </w:r>
    </w:p>
    <w:p w14:paraId="3C3F1E89" w14:textId="77777777" w:rsidR="00B37D3A" w:rsidRPr="00DE6B9D" w:rsidRDefault="00B37D3A" w:rsidP="00B37D3A">
      <w:pPr>
        <w:ind w:right="-514"/>
        <w:rPr>
          <w:rFonts w:ascii="TH SarabunPSK" w:hAnsi="TH SarabunPSK" w:cs="TH SarabunPSK" w:hint="cs"/>
          <w:sz w:val="32"/>
          <w:szCs w:val="32"/>
        </w:rPr>
      </w:pPr>
      <w:r w:rsidRPr="00DE6B9D">
        <w:rPr>
          <w:rFonts w:ascii="TH SarabunPSK" w:hAnsi="TH SarabunPSK" w:cs="TH SarabunPSK" w:hint="cs"/>
          <w:sz w:val="32"/>
          <w:szCs w:val="32"/>
          <w:cs/>
        </w:rPr>
        <w:t>ในความดูแลของข้าพเจ้า</w:t>
      </w:r>
    </w:p>
    <w:p w14:paraId="5C833A45" w14:textId="77777777" w:rsidR="00B37D3A" w:rsidRPr="00DE6B9D" w:rsidRDefault="00B37D3A" w:rsidP="00B37D3A">
      <w:pPr>
        <w:ind w:right="-514"/>
        <w:rPr>
          <w:rFonts w:ascii="TH SarabunPSK" w:hAnsi="TH SarabunPSK" w:cs="TH SarabunPSK" w:hint="cs"/>
          <w:sz w:val="32"/>
          <w:szCs w:val="32"/>
        </w:rPr>
      </w:pPr>
      <w:r w:rsidRPr="00DE6B9D">
        <w:rPr>
          <w:rFonts w:ascii="TH SarabunPSK" w:hAnsi="TH SarabunPSK" w:cs="TH SarabunPSK" w:hint="cs"/>
          <w:sz w:val="32"/>
          <w:szCs w:val="32"/>
          <w:cs/>
        </w:rPr>
        <w:tab/>
      </w:r>
      <w:r w:rsidRPr="00DE6B9D">
        <w:rPr>
          <w:rFonts w:ascii="TH SarabunPSK" w:hAnsi="TH SarabunPSK" w:cs="TH SarabunPSK" w:hint="cs"/>
          <w:sz w:val="32"/>
          <w:szCs w:val="32"/>
          <w:cs/>
        </w:rPr>
        <w:tab/>
        <w:t>บัดนี้ ผู้ปกครองของ นาย/นางสาว.........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.....................................................ได้มาพบที่วิทยาลัยฯ</w:t>
      </w:r>
    </w:p>
    <w:p w14:paraId="315F545D" w14:textId="77777777" w:rsidR="00B37D3A" w:rsidRPr="00DE6B9D" w:rsidRDefault="00B37D3A" w:rsidP="00B37D3A">
      <w:pPr>
        <w:ind w:right="-514"/>
        <w:rPr>
          <w:rFonts w:ascii="TH SarabunPSK" w:hAnsi="TH SarabunPSK" w:cs="TH SarabunPSK" w:hint="cs"/>
          <w:sz w:val="32"/>
          <w:szCs w:val="32"/>
        </w:rPr>
      </w:pPr>
      <w:r w:rsidRPr="00DE6B9D">
        <w:rPr>
          <w:rFonts w:ascii="TH SarabunPSK" w:hAnsi="TH SarabunPSK" w:cs="TH SarabunPSK" w:hint="cs"/>
          <w:sz w:val="32"/>
          <w:szCs w:val="32"/>
          <w:cs/>
        </w:rPr>
        <w:t>ในวันที่........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...เดือน.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.......................พ.ศ......................เวลา.....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.........น. เรียบร้อยแล้ว ซึ่งผลการติดตาม</w:t>
      </w:r>
    </w:p>
    <w:p w14:paraId="313451D2" w14:textId="77777777" w:rsidR="00B37D3A" w:rsidRPr="00DE6B9D" w:rsidRDefault="00B37D3A" w:rsidP="00B37D3A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 w:rsidRPr="00DE6B9D">
        <w:rPr>
          <w:rFonts w:ascii="TH SarabunPSK" w:hAnsi="TH SarabunPSK" w:cs="TH SarabunPSK" w:hint="cs"/>
          <w:sz w:val="32"/>
          <w:szCs w:val="32"/>
          <w:cs/>
        </w:rPr>
        <w:t>มีรายละเอียดดังนี้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3F33BD8E" w14:textId="77777777" w:rsidR="00B37D3A" w:rsidRPr="00DE6B9D" w:rsidRDefault="00B37D3A" w:rsidP="00B37D3A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3EFBC960" w14:textId="77777777" w:rsidR="00B37D3A" w:rsidRPr="00DE6B9D" w:rsidRDefault="00B37D3A" w:rsidP="00B37D3A">
      <w:pPr>
        <w:ind w:right="-514"/>
        <w:rPr>
          <w:rFonts w:ascii="TH SarabunPSK" w:hAnsi="TH SarabunPSK" w:cs="TH SarabunPSK" w:hint="cs"/>
          <w:sz w:val="32"/>
          <w:szCs w:val="32"/>
        </w:rPr>
      </w:pP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5C694B14" w14:textId="77777777" w:rsidR="00B37D3A" w:rsidRDefault="00B37D3A" w:rsidP="00B37D3A">
      <w:pPr>
        <w:ind w:right="-514"/>
        <w:rPr>
          <w:rFonts w:ascii="TH SarabunPSK" w:hAnsi="TH SarabunPSK" w:cs="TH SarabunPSK" w:hint="cs"/>
          <w:sz w:val="32"/>
          <w:szCs w:val="32"/>
        </w:rPr>
      </w:pPr>
      <w:r w:rsidRPr="00DE6B9D">
        <w:rPr>
          <w:rFonts w:ascii="TH SarabunPSK" w:hAnsi="TH SarabunPSK" w:cs="TH SarabunPSK" w:hint="cs"/>
          <w:sz w:val="32"/>
          <w:szCs w:val="32"/>
          <w:cs/>
        </w:rPr>
        <w:tab/>
      </w:r>
      <w:r w:rsidRPr="00DE6B9D">
        <w:rPr>
          <w:rFonts w:ascii="TH SarabunPSK" w:hAnsi="TH SarabunPSK" w:cs="TH SarabunPSK" w:hint="cs"/>
          <w:sz w:val="32"/>
          <w:szCs w:val="32"/>
          <w:cs/>
        </w:rPr>
        <w:tab/>
        <w:t>ความเห็นผู้ปกครอง................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4E722AFC" w14:textId="77777777" w:rsidR="00B37D3A" w:rsidRDefault="00B37D3A" w:rsidP="00B37D3A">
      <w:pPr>
        <w:ind w:right="-514"/>
        <w:rPr>
          <w:rFonts w:ascii="TH SarabunPSK" w:hAnsi="TH SarabunPSK" w:cs="TH SarabunPSK" w:hint="cs"/>
          <w:sz w:val="32"/>
          <w:szCs w:val="32"/>
        </w:rPr>
      </w:pP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0CE7F4E5" w14:textId="77777777" w:rsidR="00B37D3A" w:rsidRDefault="00B37D3A" w:rsidP="00B37D3A">
      <w:pPr>
        <w:ind w:right="-514"/>
        <w:rPr>
          <w:rFonts w:ascii="TH SarabunPSK" w:hAnsi="TH SarabunPSK" w:cs="TH SarabunPSK" w:hint="cs"/>
          <w:sz w:val="32"/>
          <w:szCs w:val="32"/>
        </w:rPr>
      </w:pP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39AAA585" w14:textId="77777777" w:rsidR="00B37D3A" w:rsidRDefault="00B37D3A" w:rsidP="00B37D3A">
      <w:pPr>
        <w:spacing w:before="240"/>
        <w:ind w:left="720" w:right="-514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จึงเรียนมาเพื่อโปรดทราบ        </w:t>
      </w:r>
    </w:p>
    <w:p w14:paraId="629CBF39" w14:textId="77777777" w:rsidR="00B37D3A" w:rsidRPr="00DE6B9D" w:rsidRDefault="00B37D3A" w:rsidP="00B37D3A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6B9D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ลงชื่อ......................................................ครูที่ปรึกษา</w:t>
      </w:r>
    </w:p>
    <w:p w14:paraId="3260DABB" w14:textId="77777777" w:rsidR="00B37D3A" w:rsidRDefault="00B37D3A" w:rsidP="00B37D3A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 w:rsidRPr="00DE6B9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DE6B9D">
        <w:rPr>
          <w:rFonts w:ascii="TH SarabunPSK" w:hAnsi="TH SarabunPSK" w:cs="TH SarabunPSK" w:hint="cs"/>
          <w:sz w:val="32"/>
          <w:szCs w:val="32"/>
          <w:cs/>
        </w:rPr>
        <w:t xml:space="preserve">(.................................................)      </w:t>
      </w:r>
    </w:p>
    <w:p w14:paraId="48B3F66C" w14:textId="77777777" w:rsidR="00B37D3A" w:rsidRPr="00DE6B9D" w:rsidRDefault="00B37D3A" w:rsidP="00B37D3A">
      <w:pPr>
        <w:ind w:right="-514"/>
        <w:rPr>
          <w:rFonts w:ascii="TH SarabunPSK" w:hAnsi="TH SarabunPSK" w:cs="TH SarabunPSK"/>
          <w:sz w:val="32"/>
          <w:szCs w:val="32"/>
        </w:rPr>
      </w:pPr>
    </w:p>
    <w:p w14:paraId="3B0179CE" w14:textId="77777777" w:rsidR="00B37D3A" w:rsidRDefault="00B37D3A" w:rsidP="00B37D3A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6B9D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Pr="00DE6B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20770F3" w14:textId="161A0020" w:rsidR="00B37D3A" w:rsidRDefault="00B37D3A" w:rsidP="00B37D3A">
      <w:pPr>
        <w:ind w:right="-514"/>
        <w:rPr>
          <w:rFonts w:ascii="TH SarabunPSK" w:hAnsi="TH SarabunPSK" w:cs="TH SarabunPSK"/>
          <w:sz w:val="32"/>
          <w:szCs w:val="32"/>
        </w:rPr>
      </w:pPr>
      <w:r w:rsidRPr="00DE6B9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DE6B9D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14:paraId="40AC4759" w14:textId="77777777" w:rsidR="00B37D3A" w:rsidRDefault="00B37D3A" w:rsidP="00B37D3A">
      <w:pPr>
        <w:ind w:right="-514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B37D3A" w14:paraId="3911B3EE" w14:textId="77777777" w:rsidTr="00BA3A35">
        <w:tc>
          <w:tcPr>
            <w:tcW w:w="4673" w:type="dxa"/>
          </w:tcPr>
          <w:p w14:paraId="1DBAEF01" w14:textId="77777777" w:rsidR="00B37D3A" w:rsidRPr="00EB435C" w:rsidRDefault="00B37D3A" w:rsidP="00BA3A35">
            <w:pPr>
              <w:pStyle w:val="a5"/>
              <w:spacing w:line="276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  <w:p w14:paraId="276FAA98" w14:textId="77777777" w:rsidR="00B37D3A" w:rsidRPr="00EB435C" w:rsidRDefault="00B37D3A" w:rsidP="00BA3A35">
            <w:pPr>
              <w:pStyle w:val="a5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435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 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435C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  <w:p w14:paraId="01F049A9" w14:textId="77777777" w:rsidR="00B37D3A" w:rsidRPr="00EB435C" w:rsidRDefault="00B37D3A" w:rsidP="00BA3A35">
            <w:pPr>
              <w:pStyle w:val="a5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43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43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  <w:r w:rsidRPr="00EB435C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</w:p>
          <w:p w14:paraId="7A4693F6" w14:textId="77777777" w:rsidR="00B37D3A" w:rsidRPr="00EB435C" w:rsidRDefault="00B37D3A" w:rsidP="00BA3A35">
            <w:pPr>
              <w:pStyle w:val="a5"/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14:paraId="00A72DB9" w14:textId="77777777" w:rsidR="00B37D3A" w:rsidRPr="00EB435C" w:rsidRDefault="00B37D3A" w:rsidP="00BA3A35">
            <w:pPr>
              <w:pStyle w:val="a5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35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891C53C" w14:textId="77777777" w:rsidR="00B37D3A" w:rsidRPr="0027166A" w:rsidRDefault="00B37D3A" w:rsidP="00BA3A35">
            <w:pPr>
              <w:pStyle w:val="a5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7166A">
              <w:rPr>
                <w:rFonts w:ascii="TH SarabunPSK" w:hAnsi="TH SarabunPSK" w:cs="TH SarabunPSK"/>
                <w:sz w:val="24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นางอาทิตยา ผาทอง</w:t>
            </w:r>
            <w:r w:rsidRPr="0027166A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  <w:p w14:paraId="7B485D05" w14:textId="77777777" w:rsidR="00B37D3A" w:rsidRDefault="00B37D3A" w:rsidP="00BA3A35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รองผู้อำนวยการฝ่ายพัฒนากิจการนักเรียน นักศึกษา</w:t>
            </w:r>
          </w:p>
          <w:p w14:paraId="22258670" w14:textId="77777777" w:rsidR="00B37D3A" w:rsidRPr="00EB435C" w:rsidRDefault="00B37D3A" w:rsidP="00BA3A35">
            <w:pPr>
              <w:pStyle w:val="a5"/>
              <w:spacing w:line="276" w:lineRule="auto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4536" w:type="dxa"/>
          </w:tcPr>
          <w:p w14:paraId="14A32B11" w14:textId="77777777" w:rsidR="00B37D3A" w:rsidRPr="00EB435C" w:rsidRDefault="00B37D3A" w:rsidP="00BA3A35">
            <w:pPr>
              <w:pStyle w:val="a5"/>
              <w:spacing w:line="276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  <w:p w14:paraId="52B7DD60" w14:textId="77777777" w:rsidR="00B37D3A" w:rsidRPr="00EB435C" w:rsidRDefault="00B37D3A" w:rsidP="00BA3A35">
            <w:pPr>
              <w:pStyle w:val="a5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435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 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43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EB435C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  <w:p w14:paraId="72B4A089" w14:textId="77777777" w:rsidR="00B37D3A" w:rsidRDefault="00B37D3A" w:rsidP="00BA3A35">
            <w:pPr>
              <w:pStyle w:val="a5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43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43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  <w:r w:rsidRPr="00EB435C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</w:p>
          <w:p w14:paraId="167FA0DB" w14:textId="77777777" w:rsidR="00B37D3A" w:rsidRPr="00EB435C" w:rsidRDefault="00B37D3A" w:rsidP="00BA3A35">
            <w:pPr>
              <w:pStyle w:val="a5"/>
              <w:spacing w:line="276" w:lineRule="auto"/>
              <w:rPr>
                <w:rFonts w:ascii="TH SarabunPSK" w:hAnsi="TH SarabunPSK" w:cs="TH SarabunPSK"/>
                <w:szCs w:val="22"/>
              </w:rPr>
            </w:pPr>
          </w:p>
          <w:p w14:paraId="394AB96A" w14:textId="77777777" w:rsidR="00B37D3A" w:rsidRDefault="00B37D3A" w:rsidP="00BA3A35">
            <w:pPr>
              <w:pStyle w:val="a5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35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2B7F8C5" w14:textId="77777777" w:rsidR="00B37D3A" w:rsidRPr="0027166A" w:rsidRDefault="00B37D3A" w:rsidP="00BA3A35">
            <w:pPr>
              <w:pStyle w:val="a5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7166A">
              <w:rPr>
                <w:rFonts w:ascii="TH SarabunPSK" w:hAnsi="TH SarabunPSK" w:cs="TH SarabunPSK"/>
                <w:sz w:val="24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นางสาวพุทธชาติ เกตุหิรัญ</w:t>
            </w:r>
            <w:r w:rsidRPr="0027166A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  <w:p w14:paraId="66CF4833" w14:textId="77777777" w:rsidR="00B37D3A" w:rsidRPr="00EB435C" w:rsidRDefault="00B37D3A" w:rsidP="00BA3A35">
            <w:pPr>
              <w:pStyle w:val="a5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ผู้อำนวยการวิทยาลัยสารพัดช่างแพร่</w:t>
            </w:r>
          </w:p>
        </w:tc>
      </w:tr>
    </w:tbl>
    <w:p w14:paraId="0C8DD1BA" w14:textId="77777777" w:rsidR="00CB62FF" w:rsidRPr="00B37D3A" w:rsidRDefault="00CB62FF"/>
    <w:sectPr w:rsidR="00CB62FF" w:rsidRPr="00B37D3A" w:rsidSect="00B37D3A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FF"/>
    <w:rsid w:val="000C39E3"/>
    <w:rsid w:val="00B37D3A"/>
    <w:rsid w:val="00C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4AAE"/>
  <w15:chartTrackingRefBased/>
  <w15:docId w15:val="{FFAE0C6F-55F3-4475-B03F-973341B1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D3A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7D3A"/>
    <w:pPr>
      <w:jc w:val="center"/>
    </w:pPr>
    <w:rPr>
      <w:rFonts w:ascii="AngsanaUPC" w:eastAsia="Cordia New" w:hAnsi="AngsanaUPC"/>
      <w:b/>
      <w:bCs/>
      <w:sz w:val="40"/>
      <w:szCs w:val="40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B37D3A"/>
    <w:rPr>
      <w:rFonts w:ascii="AngsanaUPC" w:eastAsia="Cordia New" w:hAnsi="AngsanaUPC" w:cs="Angsana New"/>
      <w:b/>
      <w:bCs/>
      <w:kern w:val="0"/>
      <w:sz w:val="40"/>
      <w:szCs w:val="40"/>
      <w:lang w:val="x-none" w:eastAsia="x-none"/>
      <w14:ligatures w14:val="none"/>
    </w:rPr>
  </w:style>
  <w:style w:type="paragraph" w:styleId="a5">
    <w:name w:val="No Spacing"/>
    <w:uiPriority w:val="1"/>
    <w:qFormat/>
    <w:rsid w:val="00B37D3A"/>
    <w:pPr>
      <w:spacing w:after="0" w:line="240" w:lineRule="auto"/>
    </w:pPr>
    <w:rPr>
      <w:rFonts w:eastAsiaTheme="minorEastAsia"/>
      <w:kern w:val="0"/>
      <w:lang w:eastAsia="zh-CN"/>
      <w14:ligatures w14:val="none"/>
    </w:rPr>
  </w:style>
  <w:style w:type="table" w:styleId="a6">
    <w:name w:val="Table Grid"/>
    <w:basedOn w:val="a1"/>
    <w:uiPriority w:val="39"/>
    <w:rsid w:val="00B37D3A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msi14072567@hotmail.com</dc:creator>
  <cp:keywords/>
  <dc:description/>
  <cp:lastModifiedBy>msi14072567@hotmail.com</cp:lastModifiedBy>
  <cp:revision>2</cp:revision>
  <dcterms:created xsi:type="dcterms:W3CDTF">2024-10-30T04:03:00Z</dcterms:created>
  <dcterms:modified xsi:type="dcterms:W3CDTF">2024-10-30T04:07:00Z</dcterms:modified>
</cp:coreProperties>
</file>