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42F77" w14:textId="1A4DA320" w:rsidR="00D76AA3" w:rsidRPr="00EF6B9D" w:rsidRDefault="00EF6B9D" w:rsidP="00EF6B9D">
      <w:pPr>
        <w:tabs>
          <w:tab w:val="left" w:pos="3600"/>
        </w:tabs>
        <w:spacing w:before="520" w:after="60" w:line="420" w:lineRule="exact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  <w:r w:rsidRPr="00EF6B9D">
        <w:rPr>
          <w:rFonts w:ascii="TH SarabunIT๙" w:eastAsia="Times New Roman" w:hAnsi="TH SarabunIT๙" w:cs="TH SarabunIT๙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55AFA288" wp14:editId="470E0B3F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90508" cy="539496"/>
            <wp:effectExtent l="0" t="0" r="508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08" cy="53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B9D">
        <w:rPr>
          <w:rFonts w:ascii="TH SarabunIT๙" w:eastAsia="Times New Roman" w:hAnsi="TH SarabunIT๙" w:cs="TH SarabunIT๙"/>
          <w:sz w:val="24"/>
          <w:szCs w:val="28"/>
        </w:rPr>
        <w:tab/>
      </w:r>
      <w:r w:rsidRPr="00EF6B9D"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5FA642B9" w14:textId="2CA98A00" w:rsidR="00EF6B9D" w:rsidRPr="00EF6B9D" w:rsidRDefault="00EF6B9D" w:rsidP="00EF6B9D">
      <w:pPr>
        <w:tabs>
          <w:tab w:val="left" w:pos="9000"/>
        </w:tabs>
        <w:rPr>
          <w:rFonts w:ascii="TH SarabunIT๙" w:eastAsia="Times New Roman" w:hAnsi="TH SarabunIT๙" w:cs="TH SarabunIT๙"/>
          <w:noProof/>
          <w:cs/>
        </w:rPr>
      </w:pPr>
      <w:r w:rsidRPr="00EF6B9D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88011" wp14:editId="2515E963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D76AA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</w:t>
      </w:r>
      <w:r w:rsidR="00D76AA3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่</w:t>
      </w:r>
      <w:r w:rsidRPr="00EF6B9D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วนราชการ</w:t>
      </w:r>
      <w:r w:rsidRPr="00EF6B9D">
        <w:rPr>
          <w:rFonts w:ascii="TH SarabunIT๙" w:eastAsia="Times New Roman" w:hAnsi="TH SarabunIT๙" w:cs="TH SarabunIT๙"/>
          <w:cs/>
        </w:rPr>
        <w:t xml:space="preserve">    </w:t>
      </w:r>
      <w:r w:rsidRPr="00651031">
        <w:rPr>
          <w:rFonts w:ascii="TH SarabunIT๙" w:eastAsia="Times New Roman" w:hAnsi="TH SarabunIT๙" w:cs="TH SarabunIT๙"/>
          <w:color w:val="FF0000"/>
          <w:cs/>
        </w:rPr>
        <w:t>งาน</w:t>
      </w:r>
      <w:r w:rsidR="00D76AA3" w:rsidRPr="00651031">
        <w:rPr>
          <w:rFonts w:ascii="TH SarabunIT๙" w:eastAsia="Times New Roman" w:hAnsi="TH SarabunIT๙" w:cs="TH SarabunIT๙" w:hint="cs"/>
          <w:color w:val="FF0000"/>
          <w:cs/>
        </w:rPr>
        <w:t xml:space="preserve">                 </w:t>
      </w:r>
      <w:r w:rsidRPr="00651031">
        <w:rPr>
          <w:rFonts w:ascii="TH SarabunIT๙" w:eastAsia="Times New Roman" w:hAnsi="TH SarabunIT๙" w:cs="TH SarabunIT๙"/>
          <w:color w:val="FF0000"/>
          <w:cs/>
        </w:rPr>
        <w:t xml:space="preserve"> ฝ่าย </w:t>
      </w:r>
      <w:r w:rsidR="00D76AA3" w:rsidRPr="00651031">
        <w:rPr>
          <w:rFonts w:ascii="TH SarabunIT๙" w:eastAsia="Times New Roman" w:hAnsi="TH SarabunIT๙" w:cs="TH SarabunIT๙" w:hint="cs"/>
          <w:color w:val="FF0000"/>
          <w:cs/>
        </w:rPr>
        <w:t xml:space="preserve">                        </w:t>
      </w:r>
      <w:r w:rsidRPr="00EF6B9D">
        <w:rPr>
          <w:rFonts w:ascii="TH SarabunIT๙" w:eastAsia="Times New Roman" w:hAnsi="TH SarabunIT๙" w:cs="TH SarabunIT๙"/>
          <w:cs/>
        </w:rPr>
        <w:t xml:space="preserve">วิทยาลัยสารพัดช่างแพร่      </w:t>
      </w:r>
      <w:r w:rsidRPr="00EF6B9D">
        <w:rPr>
          <w:rFonts w:ascii="TH SarabunIT๙" w:eastAsia="Times New Roman" w:hAnsi="TH SarabunIT๙" w:cs="TH SarabunIT๙"/>
          <w:noProof/>
          <w:cs/>
        </w:rPr>
        <w:t xml:space="preserve">                    </w:t>
      </w:r>
    </w:p>
    <w:p w14:paraId="085AAE78" w14:textId="66620338" w:rsidR="00EF6B9D" w:rsidRPr="00EF6B9D" w:rsidRDefault="00EF6B9D" w:rsidP="00EF6B9D">
      <w:pPr>
        <w:tabs>
          <w:tab w:val="left" w:pos="4500"/>
          <w:tab w:val="left" w:pos="9000"/>
        </w:tabs>
        <w:rPr>
          <w:rFonts w:ascii="TH SarabunIT๙" w:eastAsia="Times New Roman" w:hAnsi="TH SarabunIT๙" w:cs="TH SarabunIT๙"/>
          <w:cs/>
        </w:rPr>
      </w:pPr>
      <w:r w:rsidRPr="00EF6B9D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7534E" wp14:editId="3233B718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EF6B9D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3F2CF" wp14:editId="03868F92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EF6B9D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EF6B9D">
        <w:rPr>
          <w:rFonts w:ascii="TH SarabunIT๙" w:eastAsia="Times New Roman" w:hAnsi="TH SarabunIT๙" w:cs="TH SarabunIT๙"/>
          <w:cs/>
        </w:rPr>
        <w:t xml:space="preserve">       </w:t>
      </w:r>
      <w:r w:rsidR="005A1C87">
        <w:rPr>
          <w:rFonts w:ascii="TH SarabunIT๙" w:eastAsia="Times New Roman" w:hAnsi="TH SarabunIT๙" w:cs="TH SarabunIT๙" w:hint="cs"/>
          <w:cs/>
        </w:rPr>
        <w:t xml:space="preserve">      </w:t>
      </w:r>
      <w:r w:rsidR="005A1C87">
        <w:rPr>
          <w:rFonts w:ascii="TH SarabunIT๙" w:eastAsia="Times New Roman" w:hAnsi="TH SarabunIT๙" w:cs="TH SarabunIT๙"/>
          <w:cs/>
        </w:rPr>
        <w:t xml:space="preserve"> /256</w:t>
      </w:r>
      <w:r w:rsidR="005A1C87">
        <w:rPr>
          <w:rFonts w:ascii="TH SarabunIT๙" w:eastAsia="Times New Roman" w:hAnsi="TH SarabunIT๙" w:cs="TH SarabunIT๙" w:hint="cs"/>
          <w:cs/>
        </w:rPr>
        <w:t>8</w:t>
      </w:r>
      <w:r w:rsidRPr="00EF6B9D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 w:rsidRPr="00EF6B9D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EF6B9D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 xml:space="preserve"> </w:t>
      </w:r>
      <w:r w:rsidRPr="00EF6B9D">
        <w:rPr>
          <w:rFonts w:ascii="TH SarabunIT๙" w:eastAsia="Times New Roman" w:hAnsi="TH SarabunIT๙" w:cs="TH SarabunIT๙"/>
          <w:cs/>
        </w:rPr>
        <w:t xml:space="preserve">      </w:t>
      </w:r>
    </w:p>
    <w:p w14:paraId="19E3DD5B" w14:textId="5922678A" w:rsidR="00EF6B9D" w:rsidRPr="00EF6B9D" w:rsidRDefault="00EF6B9D" w:rsidP="00EF6B9D">
      <w:pPr>
        <w:rPr>
          <w:rFonts w:ascii="TH SarabunIT๙" w:eastAsia="Times New Roman" w:hAnsi="TH SarabunIT๙" w:cs="TH SarabunIT๙"/>
          <w:cs/>
        </w:rPr>
      </w:pPr>
      <w:r w:rsidRPr="00EF6B9D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E997F" wp14:editId="6893859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0" t="0" r="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EF6B9D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EF6B9D">
        <w:rPr>
          <w:rFonts w:ascii="TH SarabunIT๙" w:eastAsia="Times New Roman" w:hAnsi="TH SarabunIT๙" w:cs="TH SarabunIT๙"/>
          <w:cs/>
        </w:rPr>
        <w:t xml:space="preserve">   </w:t>
      </w:r>
    </w:p>
    <w:p w14:paraId="676E3BEC" w14:textId="77777777" w:rsidR="00EF6B9D" w:rsidRPr="00EF6B9D" w:rsidRDefault="00EF6B9D" w:rsidP="00467E0C">
      <w:pPr>
        <w:rPr>
          <w:rFonts w:ascii="TH SarabunIT๙" w:hAnsi="TH SarabunIT๙" w:cs="TH SarabunIT๙"/>
          <w:sz w:val="12"/>
          <w:szCs w:val="12"/>
        </w:rPr>
      </w:pPr>
    </w:p>
    <w:p w14:paraId="368B296C" w14:textId="77777777" w:rsidR="00D76AA3" w:rsidRDefault="0081331B" w:rsidP="00D76AA3">
      <w:pPr>
        <w:rPr>
          <w:rFonts w:ascii="TH SarabunIT๙" w:hAnsi="TH SarabunIT๙" w:cs="TH SarabunIT๙" w:hint="cs"/>
        </w:rPr>
      </w:pPr>
      <w:r w:rsidRPr="00C055AC">
        <w:rPr>
          <w:rFonts w:ascii="TH SarabunIT๙" w:hAnsi="TH SarabunIT๙" w:cs="TH SarabunIT๙"/>
          <w:cs/>
        </w:rPr>
        <w:t>เรียน</w:t>
      </w:r>
      <w:r w:rsidR="00C055AC">
        <w:rPr>
          <w:rFonts w:ascii="TH SarabunIT๙" w:hAnsi="TH SarabunIT๙" w:cs="TH SarabunIT๙" w:hint="cs"/>
          <w:cs/>
        </w:rPr>
        <w:t xml:space="preserve">  </w:t>
      </w:r>
      <w:r w:rsidRPr="002B2ADF">
        <w:rPr>
          <w:rFonts w:ascii="TH SarabunIT๙" w:hAnsi="TH SarabunIT๙" w:cs="TH SarabunIT๙"/>
          <w:cs/>
        </w:rPr>
        <w:t>ผู้อำนวยการวิทยาลัยสารพัดช่างแพร่</w:t>
      </w:r>
    </w:p>
    <w:p w14:paraId="6B158519" w14:textId="77777777" w:rsidR="00D76AA3" w:rsidRPr="00D76AA3" w:rsidRDefault="00D76AA3" w:rsidP="00D76AA3">
      <w:pPr>
        <w:rPr>
          <w:rFonts w:ascii="TH SarabunIT๙" w:hAnsi="TH SarabunIT๙" w:cs="TH SarabunIT๙" w:hint="cs"/>
          <w:sz w:val="12"/>
          <w:szCs w:val="12"/>
        </w:rPr>
      </w:pPr>
    </w:p>
    <w:p w14:paraId="6F70DFA3" w14:textId="77777777" w:rsidR="00AF4278" w:rsidRPr="00AF4278" w:rsidRDefault="00AF4278" w:rsidP="00AF4278">
      <w:pPr>
        <w:autoSpaceDE w:val="0"/>
        <w:autoSpaceDN w:val="0"/>
        <w:adjustRightInd w:val="0"/>
        <w:ind w:firstLine="1440"/>
        <w:rPr>
          <w:rFonts w:ascii="TH SarabunIT๙" w:eastAsia="Times New Roman" w:hAnsi="TH SarabunIT๙" w:cs="TH SarabunIT๙"/>
        </w:rPr>
      </w:pPr>
      <w:r w:rsidRPr="00AF4278">
        <w:rPr>
          <w:rFonts w:ascii="TH SarabunIT๙" w:eastAsia="Times New Roman" w:hAnsi="TH SarabunIT๙" w:cs="TH SarabunIT๙" w:hint="cs"/>
          <w:cs/>
        </w:rPr>
        <w:t>ภาคเหตุ ....................................................................................................................................</w:t>
      </w:r>
      <w:r w:rsidRPr="00AF4278">
        <w:rPr>
          <w:rFonts w:ascii="TH SarabunIT๙" w:eastAsia="Times New Roman" w:hAnsi="TH SarabunIT๙" w:cs="TH SarabunIT๙"/>
          <w:cs/>
        </w:rPr>
        <w:br/>
      </w:r>
      <w:r w:rsidRPr="00AF4278">
        <w:rPr>
          <w:rFonts w:ascii="TH SarabunIT๙" w:eastAsia="Times New Roma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4061CE" w14:textId="77777777" w:rsidR="00AF4278" w:rsidRPr="00AF4278" w:rsidRDefault="00AF4278" w:rsidP="00AF4278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12"/>
          <w:szCs w:val="12"/>
          <w:cs/>
        </w:rPr>
      </w:pPr>
    </w:p>
    <w:p w14:paraId="38F503C3" w14:textId="77777777" w:rsidR="00AF4278" w:rsidRPr="00AF4278" w:rsidRDefault="00AF4278" w:rsidP="00AF4278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20"/>
          <w:cs/>
        </w:rPr>
      </w:pPr>
      <w:r w:rsidRPr="00AF4278">
        <w:rPr>
          <w:rFonts w:ascii="TH SarabunIT๙" w:eastAsia="Times New Roman" w:hAnsi="TH SarabunIT๙" w:cs="TH SarabunIT๙"/>
          <w:cs/>
        </w:rPr>
        <w:tab/>
      </w:r>
      <w:r w:rsidRPr="00AF4278">
        <w:rPr>
          <w:rFonts w:ascii="TH SarabunIT๙" w:eastAsia="Times New Roman" w:hAnsi="TH SarabunIT๙" w:cs="TH SarabunIT๙"/>
          <w:cs/>
        </w:rPr>
        <w:tab/>
      </w:r>
      <w:r w:rsidRPr="00AF4278">
        <w:rPr>
          <w:rFonts w:ascii="TH SarabunIT๙" w:eastAsia="Times New Roman" w:hAnsi="TH SarabunIT๙" w:cs="TH SarabunIT๙" w:hint="cs"/>
          <w:cs/>
        </w:rPr>
        <w:t>ภาคความประสงค์ ....................................................</w:t>
      </w:r>
      <w:bookmarkStart w:id="0" w:name="_GoBack"/>
      <w:bookmarkEnd w:id="0"/>
      <w:r w:rsidRPr="00AF4278">
        <w:rPr>
          <w:rFonts w:ascii="TH SarabunIT๙" w:eastAsia="Times New Roman" w:hAnsi="TH SarabunIT๙" w:cs="TH SarabunIT๙" w:hint="cs"/>
          <w:cs/>
        </w:rPr>
        <w:t>...............................................................</w:t>
      </w:r>
      <w:r w:rsidRPr="00AF4278">
        <w:rPr>
          <w:rFonts w:ascii="TH SarabunIT๙" w:eastAsia="Times New Roman" w:hAnsi="TH SarabunIT๙" w:cs="TH SarabunIT๙"/>
          <w:cs/>
        </w:rPr>
        <w:t xml:space="preserve"> </w:t>
      </w:r>
      <w:r w:rsidRPr="00AF4278">
        <w:rPr>
          <w:rFonts w:ascii="TH SarabunIT๙" w:eastAsia="Times New Roman" w:hAnsi="TH SarabunIT๙" w:cs="TH SarabunIT๙"/>
          <w:cs/>
        </w:rPr>
        <w:br/>
      </w:r>
      <w:r w:rsidRPr="00AF4278">
        <w:rPr>
          <w:rFonts w:ascii="TH SarabunIT๙" w:eastAsia="Times New Roma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9E2735" w14:textId="77777777" w:rsidR="00AF4278" w:rsidRPr="00AF4278" w:rsidRDefault="00AF4278" w:rsidP="00AF4278">
      <w:pPr>
        <w:widowControl w:val="0"/>
        <w:autoSpaceDE w:val="0"/>
        <w:autoSpaceDN w:val="0"/>
        <w:adjustRightInd w:val="0"/>
        <w:jc w:val="both"/>
        <w:rPr>
          <w:rFonts w:ascii="TH SarabunIT๙" w:eastAsia="Times New Roman" w:hAnsi="TH SarabunIT๙" w:cs="TH SarabunIT๙"/>
          <w:sz w:val="12"/>
          <w:szCs w:val="12"/>
          <w:lang w:bidi="ar-SA"/>
        </w:rPr>
      </w:pPr>
      <w:r w:rsidRPr="00AF4278">
        <w:rPr>
          <w:rFonts w:ascii="TH SarabunIT๙" w:eastAsia="Times New Roman" w:hAnsi="TH SarabunIT๙" w:cs="TH SarabunIT๙"/>
          <w:sz w:val="20"/>
          <w:szCs w:val="20"/>
          <w:lang w:bidi="ar-SA"/>
        </w:rPr>
        <w:tab/>
      </w:r>
      <w:r w:rsidRPr="00AF4278">
        <w:rPr>
          <w:rFonts w:ascii="TH SarabunIT๙" w:eastAsia="Times New Roman" w:hAnsi="TH SarabunIT๙" w:cs="TH SarabunIT๙"/>
          <w:sz w:val="20"/>
          <w:szCs w:val="20"/>
          <w:lang w:bidi="ar-SA"/>
        </w:rPr>
        <w:tab/>
      </w:r>
      <w:r w:rsidRPr="00AF4278">
        <w:rPr>
          <w:rFonts w:ascii="TH SarabunIT๙" w:eastAsia="Times New Roman" w:hAnsi="TH SarabunIT๙" w:cs="TH SarabunIT๙"/>
          <w:sz w:val="20"/>
          <w:szCs w:val="20"/>
          <w:lang w:bidi="ar-SA"/>
        </w:rPr>
        <w:tab/>
      </w:r>
      <w:r w:rsidRPr="00AF4278">
        <w:rPr>
          <w:rFonts w:ascii="TH SarabunIT๙" w:eastAsia="Times New Roman" w:hAnsi="TH SarabunIT๙" w:cs="TH SarabunIT๙"/>
          <w:sz w:val="20"/>
          <w:szCs w:val="20"/>
          <w:lang w:bidi="ar-SA"/>
        </w:rPr>
        <w:tab/>
      </w:r>
    </w:p>
    <w:p w14:paraId="1052EE27" w14:textId="77777777" w:rsidR="00AF4278" w:rsidRDefault="00AF4278" w:rsidP="00AF4278">
      <w:pPr>
        <w:autoSpaceDE w:val="0"/>
        <w:autoSpaceDN w:val="0"/>
        <w:adjustRightInd w:val="0"/>
        <w:rPr>
          <w:rFonts w:ascii="TH SarabunIT๙" w:eastAsia="Times New Roman" w:hAnsi="TH SarabunIT๙" w:cs="TH SarabunIT๙" w:hint="cs"/>
        </w:rPr>
      </w:pPr>
      <w:r w:rsidRPr="00AF4278">
        <w:rPr>
          <w:rFonts w:ascii="TH SarabunIT๙" w:eastAsia="Times New Roman" w:hAnsi="TH SarabunIT๙" w:cs="TH SarabunIT๙"/>
          <w:cs/>
        </w:rPr>
        <w:tab/>
      </w:r>
      <w:r w:rsidRPr="00AF4278">
        <w:rPr>
          <w:rFonts w:ascii="TH SarabunIT๙" w:eastAsia="Times New Roman" w:hAnsi="TH SarabunIT๙" w:cs="TH SarabunIT๙"/>
          <w:cs/>
        </w:rPr>
        <w:tab/>
      </w:r>
      <w:r w:rsidRPr="00AF4278">
        <w:rPr>
          <w:rFonts w:ascii="TH SarabunIT๙" w:eastAsia="Times New Roman" w:hAnsi="TH SarabunIT๙" w:cs="TH SarabunIT๙" w:hint="cs"/>
          <w:cs/>
        </w:rPr>
        <w:t>จึงเรียนมา</w:t>
      </w:r>
      <w:r w:rsidRPr="00AF4278">
        <w:rPr>
          <w:rFonts w:ascii="TH SarabunIT๙" w:eastAsia="Times New Roman" w:hAnsi="TH SarabunIT๙" w:cs="TH SarabunIT๙" w:hint="cs"/>
          <w:color w:val="FF0000"/>
          <w:cs/>
        </w:rPr>
        <w:t>เพื่อ..........</w:t>
      </w:r>
    </w:p>
    <w:p w14:paraId="48DBB524" w14:textId="77777777" w:rsidR="00AF4278" w:rsidRPr="00AF4278" w:rsidRDefault="00AF4278" w:rsidP="00AF4278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20"/>
          <w:cs/>
        </w:rPr>
      </w:pPr>
    </w:p>
    <w:p w14:paraId="561439F4" w14:textId="58871619" w:rsidR="00951819" w:rsidRPr="00AF4278" w:rsidRDefault="0081331B" w:rsidP="00AF4278">
      <w:pPr>
        <w:tabs>
          <w:tab w:val="left" w:pos="1620"/>
        </w:tabs>
        <w:jc w:val="thaiDistribute"/>
        <w:rPr>
          <w:rFonts w:ascii="TH SarabunIT๙" w:hAnsi="TH SarabunIT๙" w:cs="TH SarabunIT๙"/>
          <w:color w:val="0D0D0D" w:themeColor="text1" w:themeTint="F2"/>
          <w:sz w:val="16"/>
          <w:szCs w:val="16"/>
        </w:rPr>
      </w:pPr>
      <w:r w:rsidRPr="00327053">
        <w:rPr>
          <w:rFonts w:ascii="TH SarabunIT๙" w:hAnsi="TH SarabunIT๙" w:cs="TH SarabunIT๙"/>
          <w:color w:val="0D0D0D" w:themeColor="text1" w:themeTint="F2"/>
          <w:cs/>
        </w:rPr>
        <w:tab/>
      </w:r>
      <w:r w:rsidR="00951819">
        <w:rPr>
          <w:rFonts w:ascii="TH SarabunIT๙" w:hAnsi="TH SarabunIT๙" w:cs="TH SarabunIT๙"/>
        </w:rPr>
        <w:tab/>
      </w:r>
      <w:r w:rsidR="00951819">
        <w:rPr>
          <w:rFonts w:ascii="TH SarabunIT๙" w:hAnsi="TH SarabunIT๙" w:cs="TH SarabunIT๙"/>
        </w:rPr>
        <w:tab/>
      </w:r>
      <w:r w:rsidR="00951819">
        <w:rPr>
          <w:rFonts w:ascii="TH SarabunIT๙" w:hAnsi="TH SarabunIT๙" w:cs="TH SarabunIT๙"/>
        </w:rPr>
        <w:tab/>
      </w:r>
    </w:p>
    <w:p w14:paraId="61003B93" w14:textId="09B8DFA4" w:rsidR="0081331B" w:rsidRPr="002B2ADF" w:rsidRDefault="00951819" w:rsidP="00327053">
      <w:pPr>
        <w:ind w:left="439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651031">
        <w:rPr>
          <w:rFonts w:ascii="TH SarabunIT๙" w:hAnsi="TH SarabunIT๙" w:cs="TH SarabunIT๙" w:hint="cs"/>
          <w:cs/>
        </w:rPr>
        <w:t xml:space="preserve">   </w:t>
      </w:r>
      <w:r w:rsidR="00EF6B9D" w:rsidRPr="00EF6B9D">
        <w:rPr>
          <w:rFonts w:ascii="TH SarabunIT๙" w:hAnsi="TH SarabunIT๙" w:cs="TH SarabunIT๙"/>
          <w:cs/>
        </w:rPr>
        <w:t>(</w:t>
      </w:r>
      <w:r w:rsidR="00651031">
        <w:rPr>
          <w:rFonts w:ascii="TH SarabunIT๙" w:hAnsi="TH SarabunIT๙" w:cs="TH SarabunIT๙" w:hint="cs"/>
          <w:cs/>
        </w:rPr>
        <w:t xml:space="preserve">                             </w:t>
      </w:r>
      <w:r w:rsidR="00401E9C">
        <w:rPr>
          <w:rFonts w:ascii="TH SarabunIT๙" w:hAnsi="TH SarabunIT๙" w:cs="TH SarabunIT๙" w:hint="cs"/>
          <w:cs/>
        </w:rPr>
        <w:t>)</w:t>
      </w:r>
    </w:p>
    <w:p w14:paraId="60FA72DB" w14:textId="7410D155" w:rsidR="0081331B" w:rsidRDefault="00327053" w:rsidP="00327053">
      <w:pPr>
        <w:tabs>
          <w:tab w:val="left" w:pos="5812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             </w:t>
      </w:r>
      <w:r w:rsidR="0070428C">
        <w:rPr>
          <w:rFonts w:ascii="TH SarabunIT๙" w:hAnsi="TH SarabunIT๙" w:cs="TH SarabunIT๙" w:hint="cs"/>
          <w:cs/>
        </w:rPr>
        <w:t xml:space="preserve">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856066">
        <w:rPr>
          <w:rFonts w:ascii="TH SarabunIT๙" w:hAnsi="TH SarabunIT๙" w:cs="TH SarabunIT๙" w:hint="cs"/>
          <w:cs/>
        </w:rPr>
        <w:t xml:space="preserve">  </w:t>
      </w:r>
      <w:r w:rsidR="00DB18B9">
        <w:rPr>
          <w:rFonts w:ascii="TH SarabunIT๙" w:hAnsi="TH SarabunIT๙" w:cs="TH SarabunIT๙" w:hint="cs"/>
          <w:cs/>
        </w:rPr>
        <w:t xml:space="preserve">    </w:t>
      </w:r>
      <w:r w:rsidR="00651031">
        <w:rPr>
          <w:rFonts w:ascii="TH SarabunIT๙" w:hAnsi="TH SarabunIT๙" w:cs="TH SarabunIT๙" w:hint="cs"/>
          <w:cs/>
        </w:rPr>
        <w:t>ตำแหน่ง..............................</w:t>
      </w:r>
    </w:p>
    <w:p w14:paraId="49D886D0" w14:textId="77777777" w:rsidR="00651031" w:rsidRPr="00651031" w:rsidRDefault="00651031" w:rsidP="00327053">
      <w:pPr>
        <w:tabs>
          <w:tab w:val="left" w:pos="5812"/>
        </w:tabs>
        <w:rPr>
          <w:rFonts w:ascii="TH SarabunIT๙" w:hAnsi="TH SarabunIT๙" w:cs="TH SarabunIT๙"/>
          <w:sz w:val="12"/>
          <w:szCs w:val="12"/>
        </w:rPr>
      </w:pPr>
    </w:p>
    <w:p w14:paraId="03153073" w14:textId="37DE9219" w:rsidR="0070428C" w:rsidRDefault="0070428C" w:rsidP="0070428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ความคิดเห็น</w:t>
      </w:r>
      <w:r w:rsidRPr="00651031">
        <w:rPr>
          <w:rFonts w:ascii="TH SarabunIT๙" w:hAnsi="TH SarabunIT๙" w:cs="TH SarabunIT๙"/>
          <w:cs/>
        </w:rPr>
        <w:t>ของ</w:t>
      </w:r>
      <w:r w:rsidR="00DF25ED" w:rsidRPr="00651031">
        <w:rPr>
          <w:rFonts w:ascii="TH SarabunIT๙" w:hAnsi="TH SarabunIT๙" w:cs="TH SarabunIT๙" w:hint="cs"/>
          <w:cs/>
        </w:rPr>
        <w:t>หัวหน้า</w:t>
      </w:r>
      <w:r w:rsidR="00DF25ED" w:rsidRPr="00651031">
        <w:rPr>
          <w:rFonts w:ascii="TH SarabunIT๙" w:hAnsi="TH SarabunIT๙" w:cs="TH SarabunIT๙" w:hint="cs"/>
          <w:color w:val="FF0000"/>
          <w:cs/>
        </w:rPr>
        <w:t>งาน</w:t>
      </w:r>
      <w:r w:rsidR="00651031" w:rsidRPr="00651031">
        <w:rPr>
          <w:rFonts w:ascii="TH SarabunIT๙" w:hAnsi="TH SarabunIT๙" w:cs="TH SarabunIT๙" w:hint="cs"/>
          <w:color w:val="FF0000"/>
          <w:cs/>
        </w:rPr>
        <w:t>............</w:t>
      </w:r>
    </w:p>
    <w:p w14:paraId="5EF06D0A" w14:textId="754CBF3A" w:rsidR="0070428C" w:rsidRPr="00804190" w:rsidRDefault="0070428C" w:rsidP="0070428C">
      <w:pPr>
        <w:rPr>
          <w:rFonts w:ascii="TH SarabunIT๙" w:hAnsi="TH SarabunIT๙" w:cs="TH SarabunIT๙"/>
        </w:rPr>
      </w:pPr>
      <w:r w:rsidRPr="0080419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93FA7E" w14:textId="1C5115B3" w:rsidR="0070428C" w:rsidRPr="00804190" w:rsidRDefault="0070428C" w:rsidP="0070428C">
      <w:pPr>
        <w:rPr>
          <w:rFonts w:ascii="TH SarabunIT๙" w:hAnsi="TH SarabunIT๙" w:cs="TH SarabunIT๙"/>
        </w:rPr>
      </w:pPr>
      <w:r w:rsidRPr="0080419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6AD1157F" w14:textId="77777777" w:rsidR="00252E40" w:rsidRDefault="00252E40" w:rsidP="003B76C2">
      <w:pPr>
        <w:tabs>
          <w:tab w:val="left" w:pos="5812"/>
        </w:tabs>
        <w:rPr>
          <w:rFonts w:ascii="TH SarabunIT๙" w:hAnsi="TH SarabunIT๙" w:cs="TH SarabunIT๙"/>
          <w:sz w:val="20"/>
          <w:szCs w:val="20"/>
        </w:rPr>
      </w:pPr>
    </w:p>
    <w:p w14:paraId="1AF469C6" w14:textId="77777777" w:rsidR="00804190" w:rsidRPr="00321DFA" w:rsidRDefault="00804190" w:rsidP="003B76C2">
      <w:pPr>
        <w:tabs>
          <w:tab w:val="left" w:pos="5812"/>
        </w:tabs>
        <w:rPr>
          <w:rFonts w:ascii="TH SarabunIT๙" w:hAnsi="TH SarabunIT๙" w:cs="TH SarabunIT๙"/>
          <w:sz w:val="20"/>
          <w:szCs w:val="20"/>
        </w:rPr>
      </w:pPr>
    </w:p>
    <w:p w14:paraId="3CB9074B" w14:textId="77777777" w:rsidR="00651031" w:rsidRPr="002B2ADF" w:rsidRDefault="00651031" w:rsidP="00651031">
      <w:pPr>
        <w:ind w:left="439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EF6B9D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 xml:space="preserve">                             )</w:t>
      </w:r>
    </w:p>
    <w:p w14:paraId="2159908E" w14:textId="77777777" w:rsidR="00651031" w:rsidRDefault="00651031" w:rsidP="00651031">
      <w:pPr>
        <w:tabs>
          <w:tab w:val="left" w:pos="5812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ตำแหน่ง..............................</w:t>
      </w:r>
    </w:p>
    <w:p w14:paraId="12B8B73A" w14:textId="77777777" w:rsidR="00651031" w:rsidRPr="00651031" w:rsidRDefault="00651031" w:rsidP="00651031">
      <w:pPr>
        <w:tabs>
          <w:tab w:val="left" w:pos="5812"/>
        </w:tabs>
        <w:rPr>
          <w:rFonts w:ascii="TH SarabunIT๙" w:hAnsi="TH SarabunIT๙" w:cs="TH SarabunIT๙"/>
          <w:sz w:val="12"/>
          <w:szCs w:val="12"/>
        </w:rPr>
      </w:pPr>
    </w:p>
    <w:p w14:paraId="5F8BD221" w14:textId="594F14A9" w:rsidR="00401E9C" w:rsidRDefault="00401E9C" w:rsidP="00401E9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ความคิดเห็นของรองผู้อำนวยการ</w:t>
      </w:r>
      <w:r w:rsidRPr="00651031">
        <w:rPr>
          <w:rFonts w:ascii="TH SarabunIT๙" w:hAnsi="TH SarabunIT๙" w:cs="TH SarabunIT๙"/>
          <w:color w:val="FF0000"/>
          <w:cs/>
        </w:rPr>
        <w:t>ฝ่าย</w:t>
      </w:r>
      <w:r w:rsidR="00651031" w:rsidRPr="00651031">
        <w:rPr>
          <w:rFonts w:ascii="TH SarabunIT๙" w:hAnsi="TH SarabunIT๙" w:cs="TH SarabunIT๙" w:hint="cs"/>
          <w:color w:val="FF0000"/>
          <w:cs/>
        </w:rPr>
        <w:t>..............</w:t>
      </w:r>
    </w:p>
    <w:p w14:paraId="1DFC6202" w14:textId="77777777" w:rsidR="00804190" w:rsidRPr="00804190" w:rsidRDefault="00804190" w:rsidP="00804190">
      <w:pPr>
        <w:rPr>
          <w:rFonts w:ascii="TH SarabunIT๙" w:hAnsi="TH SarabunIT๙" w:cs="TH SarabunIT๙"/>
        </w:rPr>
      </w:pPr>
      <w:r w:rsidRPr="0080419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14E651" w14:textId="20644B60" w:rsidR="00804190" w:rsidRDefault="00804190" w:rsidP="00401E9C">
      <w:pPr>
        <w:rPr>
          <w:rFonts w:ascii="TH SarabunIT๙" w:hAnsi="TH SarabunIT๙" w:cs="TH SarabunIT๙"/>
        </w:rPr>
      </w:pPr>
      <w:r w:rsidRPr="0080419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1EFB66" w14:textId="77777777" w:rsidR="00252E40" w:rsidRDefault="00252E40" w:rsidP="00401E9C">
      <w:pPr>
        <w:rPr>
          <w:rFonts w:ascii="TH SarabunIT๙" w:hAnsi="TH SarabunIT๙" w:cs="TH SarabunIT๙"/>
        </w:rPr>
      </w:pPr>
    </w:p>
    <w:p w14:paraId="42AC6802" w14:textId="77777777" w:rsidR="00EF6B9D" w:rsidRPr="00EF6B9D" w:rsidRDefault="00EF6B9D" w:rsidP="00401E9C">
      <w:pPr>
        <w:rPr>
          <w:rFonts w:ascii="TH SarabunIT๙" w:hAnsi="TH SarabunIT๙" w:cs="TH SarabunIT๙"/>
          <w:sz w:val="16"/>
          <w:szCs w:val="16"/>
        </w:rPr>
      </w:pPr>
    </w:p>
    <w:p w14:paraId="040B55EE" w14:textId="77777777" w:rsidR="00651031" w:rsidRPr="002B2ADF" w:rsidRDefault="00651031" w:rsidP="00651031">
      <w:pPr>
        <w:ind w:left="439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EF6B9D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 xml:space="preserve">                             )</w:t>
      </w:r>
    </w:p>
    <w:p w14:paraId="41EC43BB" w14:textId="77777777" w:rsidR="00651031" w:rsidRDefault="00651031" w:rsidP="00651031">
      <w:pPr>
        <w:tabs>
          <w:tab w:val="left" w:pos="5812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ตำแหน่ง..............................</w:t>
      </w:r>
    </w:p>
    <w:p w14:paraId="5359E17E" w14:textId="77777777" w:rsidR="00651031" w:rsidRPr="00651031" w:rsidRDefault="00651031" w:rsidP="00651031">
      <w:pPr>
        <w:tabs>
          <w:tab w:val="left" w:pos="5812"/>
        </w:tabs>
        <w:rPr>
          <w:rFonts w:ascii="TH SarabunIT๙" w:hAnsi="TH SarabunIT๙" w:cs="TH SarabunIT๙"/>
          <w:sz w:val="12"/>
          <w:szCs w:val="12"/>
        </w:rPr>
      </w:pPr>
    </w:p>
    <w:p w14:paraId="3887168C" w14:textId="19883BBF" w:rsidR="00401E9C" w:rsidRDefault="00401E9C" w:rsidP="00401E9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ความคิดเห็นของผู้อำนวยการวิทยาลัยสารพัดช่างแพร่</w:t>
      </w:r>
    </w:p>
    <w:p w14:paraId="206D75BC" w14:textId="77777777" w:rsidR="00804190" w:rsidRPr="00804190" w:rsidRDefault="00804190" w:rsidP="00804190">
      <w:pPr>
        <w:rPr>
          <w:rFonts w:ascii="TH SarabunIT๙" w:hAnsi="TH SarabunIT๙" w:cs="TH SarabunIT๙"/>
        </w:rPr>
      </w:pPr>
      <w:r w:rsidRPr="0080419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4A8245" w14:textId="77777777" w:rsidR="00804190" w:rsidRPr="00804190" w:rsidRDefault="00804190" w:rsidP="00804190">
      <w:pPr>
        <w:rPr>
          <w:rFonts w:ascii="TH SarabunIT๙" w:hAnsi="TH SarabunIT๙" w:cs="TH SarabunIT๙"/>
        </w:rPr>
      </w:pPr>
      <w:r w:rsidRPr="0080419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7443CC" w14:textId="77777777" w:rsidR="00804190" w:rsidRDefault="00804190" w:rsidP="00804190">
      <w:pPr>
        <w:tabs>
          <w:tab w:val="left" w:pos="5812"/>
        </w:tabs>
        <w:rPr>
          <w:rFonts w:ascii="TH SarabunIT๙" w:hAnsi="TH SarabunIT๙" w:cs="TH SarabunIT๙"/>
          <w:sz w:val="20"/>
          <w:szCs w:val="20"/>
        </w:rPr>
      </w:pPr>
    </w:p>
    <w:p w14:paraId="5E00C099" w14:textId="77777777" w:rsidR="00804190" w:rsidRDefault="00804190" w:rsidP="00401E9C">
      <w:pPr>
        <w:rPr>
          <w:rFonts w:ascii="TH SarabunIT๙" w:hAnsi="TH SarabunIT๙" w:cs="TH SarabunIT๙"/>
        </w:rPr>
      </w:pPr>
    </w:p>
    <w:p w14:paraId="588E5C93" w14:textId="75DDF894" w:rsidR="00401E9C" w:rsidRDefault="00401E9C" w:rsidP="00401E9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</w:t>
      </w:r>
      <w:r w:rsidR="003B76C2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  <w:cs/>
        </w:rPr>
        <w:t>(นางสาวพุทธชาติ เกตุหิรัญ)</w:t>
      </w:r>
    </w:p>
    <w:p w14:paraId="24A1D449" w14:textId="500D7A1F" w:rsidR="0081331B" w:rsidRPr="002B2ADF" w:rsidRDefault="00401E9C" w:rsidP="006D5F7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</w:t>
      </w:r>
      <w:r w:rsidR="003B76C2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  <w:cs/>
        </w:rPr>
        <w:t>ผู้อำนวยการวิทยาลัยสารพัดช่างแพร่</w:t>
      </w:r>
    </w:p>
    <w:sectPr w:rsidR="0081331B" w:rsidRPr="002B2ADF" w:rsidSect="00076A65">
      <w:footerReference w:type="default" r:id="rId10"/>
      <w:pgSz w:w="11906" w:h="16838" w:code="9"/>
      <w:pgMar w:top="850" w:right="1138" w:bottom="562" w:left="1699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1AD21" w14:textId="77777777" w:rsidR="00E25349" w:rsidRDefault="00E25349" w:rsidP="006D5F79">
      <w:r>
        <w:separator/>
      </w:r>
    </w:p>
  </w:endnote>
  <w:endnote w:type="continuationSeparator" w:id="0">
    <w:p w14:paraId="26A8F2D2" w14:textId="77777777" w:rsidR="00E25349" w:rsidRDefault="00E25349" w:rsidP="006D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A85EE" w14:textId="3D6B43DA" w:rsidR="006D5F79" w:rsidRPr="006D5F79" w:rsidRDefault="006D5F79" w:rsidP="006D5F79">
    <w:pPr>
      <w:pStyle w:val="ae"/>
      <w:jc w:val="center"/>
      <w:rPr>
        <w:rFonts w:ascii="TH SarabunPSK" w:hAnsi="TH SarabunPSK" w:cs="TH SarabunPSK"/>
        <w:b/>
        <w:bCs/>
        <w:sz w:val="36"/>
        <w:szCs w:val="36"/>
      </w:rPr>
    </w:pPr>
    <w:r>
      <w:rPr>
        <w:rFonts w:ascii="TH SarabunPSK" w:hAnsi="TH SarabunPSK" w:cs="TH SarabunPSK" w:hint="cs"/>
        <w:b/>
        <w:bCs/>
        <w:sz w:val="36"/>
        <w:szCs w:val="36"/>
        <w:cs/>
      </w:rPr>
      <w:t>“เรียนดี มีความสุข”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26065" w14:textId="77777777" w:rsidR="00E25349" w:rsidRDefault="00E25349" w:rsidP="006D5F79">
      <w:r>
        <w:separator/>
      </w:r>
    </w:p>
  </w:footnote>
  <w:footnote w:type="continuationSeparator" w:id="0">
    <w:p w14:paraId="3EEF88D6" w14:textId="77777777" w:rsidR="00E25349" w:rsidRDefault="00E25349" w:rsidP="006D5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22FB"/>
    <w:multiLevelType w:val="hybridMultilevel"/>
    <w:tmpl w:val="2AEA999E"/>
    <w:lvl w:ilvl="0" w:tplc="CE763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8B2E82"/>
    <w:multiLevelType w:val="hybridMultilevel"/>
    <w:tmpl w:val="44ACC8D6"/>
    <w:lvl w:ilvl="0" w:tplc="932448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5F"/>
    <w:rsid w:val="00002717"/>
    <w:rsid w:val="0000353C"/>
    <w:rsid w:val="00003B49"/>
    <w:rsid w:val="00004088"/>
    <w:rsid w:val="00011635"/>
    <w:rsid w:val="000307F6"/>
    <w:rsid w:val="00044E96"/>
    <w:rsid w:val="00061E24"/>
    <w:rsid w:val="00062BC5"/>
    <w:rsid w:val="00067C6F"/>
    <w:rsid w:val="0007608A"/>
    <w:rsid w:val="00076A65"/>
    <w:rsid w:val="000811CA"/>
    <w:rsid w:val="00081EC8"/>
    <w:rsid w:val="00084EAB"/>
    <w:rsid w:val="00092973"/>
    <w:rsid w:val="0009642C"/>
    <w:rsid w:val="00096D00"/>
    <w:rsid w:val="000A55DD"/>
    <w:rsid w:val="000B6A78"/>
    <w:rsid w:val="000D1CE0"/>
    <w:rsid w:val="000E21ED"/>
    <w:rsid w:val="000E7515"/>
    <w:rsid w:val="000F2477"/>
    <w:rsid w:val="000F28AE"/>
    <w:rsid w:val="00100C5F"/>
    <w:rsid w:val="001046CF"/>
    <w:rsid w:val="00111899"/>
    <w:rsid w:val="0011420F"/>
    <w:rsid w:val="00115926"/>
    <w:rsid w:val="00145F19"/>
    <w:rsid w:val="00160BCC"/>
    <w:rsid w:val="00193565"/>
    <w:rsid w:val="001B33E7"/>
    <w:rsid w:val="001E3427"/>
    <w:rsid w:val="001F33C1"/>
    <w:rsid w:val="001F4A6A"/>
    <w:rsid w:val="00210A9A"/>
    <w:rsid w:val="002116EE"/>
    <w:rsid w:val="002271C3"/>
    <w:rsid w:val="00230372"/>
    <w:rsid w:val="00234FF0"/>
    <w:rsid w:val="002350B7"/>
    <w:rsid w:val="0023617C"/>
    <w:rsid w:val="00240FBA"/>
    <w:rsid w:val="0024256A"/>
    <w:rsid w:val="002451C0"/>
    <w:rsid w:val="00252E40"/>
    <w:rsid w:val="0026001A"/>
    <w:rsid w:val="002715FF"/>
    <w:rsid w:val="00292F82"/>
    <w:rsid w:val="002B2ADF"/>
    <w:rsid w:val="002B3800"/>
    <w:rsid w:val="002B5052"/>
    <w:rsid w:val="002B7C66"/>
    <w:rsid w:val="002D2FAB"/>
    <w:rsid w:val="002D7F5F"/>
    <w:rsid w:val="002F4F61"/>
    <w:rsid w:val="002F733F"/>
    <w:rsid w:val="00306E37"/>
    <w:rsid w:val="00311780"/>
    <w:rsid w:val="0031346C"/>
    <w:rsid w:val="0032196B"/>
    <w:rsid w:val="00321DFA"/>
    <w:rsid w:val="00321F54"/>
    <w:rsid w:val="00326012"/>
    <w:rsid w:val="00327053"/>
    <w:rsid w:val="00332298"/>
    <w:rsid w:val="003342AC"/>
    <w:rsid w:val="0034355B"/>
    <w:rsid w:val="003445FA"/>
    <w:rsid w:val="00345037"/>
    <w:rsid w:val="003458F7"/>
    <w:rsid w:val="0034689D"/>
    <w:rsid w:val="00355F64"/>
    <w:rsid w:val="00376C74"/>
    <w:rsid w:val="0038277B"/>
    <w:rsid w:val="0038553A"/>
    <w:rsid w:val="003901A0"/>
    <w:rsid w:val="00395FBB"/>
    <w:rsid w:val="003B76C2"/>
    <w:rsid w:val="003D34CF"/>
    <w:rsid w:val="003D5D5F"/>
    <w:rsid w:val="003D7B5C"/>
    <w:rsid w:val="00401E9C"/>
    <w:rsid w:val="00415C9F"/>
    <w:rsid w:val="00420EA5"/>
    <w:rsid w:val="00423507"/>
    <w:rsid w:val="00424367"/>
    <w:rsid w:val="00430111"/>
    <w:rsid w:val="00430B53"/>
    <w:rsid w:val="00432FA8"/>
    <w:rsid w:val="0045331D"/>
    <w:rsid w:val="00461103"/>
    <w:rsid w:val="00461470"/>
    <w:rsid w:val="00464466"/>
    <w:rsid w:val="00465A2C"/>
    <w:rsid w:val="00467E0C"/>
    <w:rsid w:val="00472715"/>
    <w:rsid w:val="00477B0A"/>
    <w:rsid w:val="00477C02"/>
    <w:rsid w:val="004B350E"/>
    <w:rsid w:val="004D4635"/>
    <w:rsid w:val="004E2C07"/>
    <w:rsid w:val="004F01CD"/>
    <w:rsid w:val="004F4FDE"/>
    <w:rsid w:val="00502032"/>
    <w:rsid w:val="005138BE"/>
    <w:rsid w:val="00516B8C"/>
    <w:rsid w:val="00525FC6"/>
    <w:rsid w:val="0053720C"/>
    <w:rsid w:val="00545865"/>
    <w:rsid w:val="005475E0"/>
    <w:rsid w:val="0055790D"/>
    <w:rsid w:val="005847C8"/>
    <w:rsid w:val="00593AAE"/>
    <w:rsid w:val="00595E26"/>
    <w:rsid w:val="005A1C87"/>
    <w:rsid w:val="005A2F2C"/>
    <w:rsid w:val="005A56EB"/>
    <w:rsid w:val="005A730F"/>
    <w:rsid w:val="005B45A0"/>
    <w:rsid w:val="005C7B6D"/>
    <w:rsid w:val="005E41C3"/>
    <w:rsid w:val="005F1335"/>
    <w:rsid w:val="005F3F60"/>
    <w:rsid w:val="00624AD3"/>
    <w:rsid w:val="0062766E"/>
    <w:rsid w:val="006319FF"/>
    <w:rsid w:val="00633BE2"/>
    <w:rsid w:val="0063678F"/>
    <w:rsid w:val="00636BBF"/>
    <w:rsid w:val="00637BB5"/>
    <w:rsid w:val="006474EA"/>
    <w:rsid w:val="00651031"/>
    <w:rsid w:val="00652221"/>
    <w:rsid w:val="00653F00"/>
    <w:rsid w:val="00655C3D"/>
    <w:rsid w:val="00667EC0"/>
    <w:rsid w:val="00673939"/>
    <w:rsid w:val="00682AB9"/>
    <w:rsid w:val="00691118"/>
    <w:rsid w:val="00692709"/>
    <w:rsid w:val="006B0213"/>
    <w:rsid w:val="006D38D1"/>
    <w:rsid w:val="006D5F79"/>
    <w:rsid w:val="006D6780"/>
    <w:rsid w:val="006D7411"/>
    <w:rsid w:val="006E37F2"/>
    <w:rsid w:val="006F78C7"/>
    <w:rsid w:val="00700E65"/>
    <w:rsid w:val="0070428C"/>
    <w:rsid w:val="00705DDF"/>
    <w:rsid w:val="007164AE"/>
    <w:rsid w:val="00721868"/>
    <w:rsid w:val="007276F7"/>
    <w:rsid w:val="00755F75"/>
    <w:rsid w:val="0076750D"/>
    <w:rsid w:val="007678B7"/>
    <w:rsid w:val="007727FA"/>
    <w:rsid w:val="00787F3C"/>
    <w:rsid w:val="0079210C"/>
    <w:rsid w:val="00797D85"/>
    <w:rsid w:val="007A337F"/>
    <w:rsid w:val="007A37D6"/>
    <w:rsid w:val="007B151D"/>
    <w:rsid w:val="007B7E6E"/>
    <w:rsid w:val="007C52DB"/>
    <w:rsid w:val="007C5F1B"/>
    <w:rsid w:val="007E2E70"/>
    <w:rsid w:val="007E5C83"/>
    <w:rsid w:val="007F2516"/>
    <w:rsid w:val="00804190"/>
    <w:rsid w:val="0081331B"/>
    <w:rsid w:val="008474B1"/>
    <w:rsid w:val="00855B45"/>
    <w:rsid w:val="00856066"/>
    <w:rsid w:val="00862029"/>
    <w:rsid w:val="00882FA8"/>
    <w:rsid w:val="008B2A09"/>
    <w:rsid w:val="008C3919"/>
    <w:rsid w:val="008C42ED"/>
    <w:rsid w:val="008C59BC"/>
    <w:rsid w:val="008E2B75"/>
    <w:rsid w:val="00904DA1"/>
    <w:rsid w:val="00907BEA"/>
    <w:rsid w:val="00907F20"/>
    <w:rsid w:val="00910CC6"/>
    <w:rsid w:val="00910F5B"/>
    <w:rsid w:val="00914C78"/>
    <w:rsid w:val="009200FB"/>
    <w:rsid w:val="00943B26"/>
    <w:rsid w:val="00950B58"/>
    <w:rsid w:val="00951819"/>
    <w:rsid w:val="00971C8F"/>
    <w:rsid w:val="00974ABA"/>
    <w:rsid w:val="009771B6"/>
    <w:rsid w:val="00980001"/>
    <w:rsid w:val="00981923"/>
    <w:rsid w:val="009A65ED"/>
    <w:rsid w:val="009B4EEF"/>
    <w:rsid w:val="009E1321"/>
    <w:rsid w:val="00A0127F"/>
    <w:rsid w:val="00A016A1"/>
    <w:rsid w:val="00A07968"/>
    <w:rsid w:val="00A142D1"/>
    <w:rsid w:val="00A25FC9"/>
    <w:rsid w:val="00A332AF"/>
    <w:rsid w:val="00A34A11"/>
    <w:rsid w:val="00A35004"/>
    <w:rsid w:val="00A360F9"/>
    <w:rsid w:val="00A36420"/>
    <w:rsid w:val="00A4749F"/>
    <w:rsid w:val="00A47BBE"/>
    <w:rsid w:val="00A50376"/>
    <w:rsid w:val="00A52480"/>
    <w:rsid w:val="00A6227D"/>
    <w:rsid w:val="00A71E5F"/>
    <w:rsid w:val="00A7738D"/>
    <w:rsid w:val="00A81B02"/>
    <w:rsid w:val="00A90877"/>
    <w:rsid w:val="00A909D1"/>
    <w:rsid w:val="00A9240C"/>
    <w:rsid w:val="00A94D9D"/>
    <w:rsid w:val="00AA0891"/>
    <w:rsid w:val="00AA5B78"/>
    <w:rsid w:val="00AA6662"/>
    <w:rsid w:val="00AB3989"/>
    <w:rsid w:val="00AB7B98"/>
    <w:rsid w:val="00AC0346"/>
    <w:rsid w:val="00AE3E5F"/>
    <w:rsid w:val="00AE684F"/>
    <w:rsid w:val="00AF4278"/>
    <w:rsid w:val="00AF58D7"/>
    <w:rsid w:val="00B03AD0"/>
    <w:rsid w:val="00B064B6"/>
    <w:rsid w:val="00B11CAA"/>
    <w:rsid w:val="00B12AFD"/>
    <w:rsid w:val="00B21D3C"/>
    <w:rsid w:val="00B26E06"/>
    <w:rsid w:val="00B3516A"/>
    <w:rsid w:val="00B45FF4"/>
    <w:rsid w:val="00B4720A"/>
    <w:rsid w:val="00B52B21"/>
    <w:rsid w:val="00B70A30"/>
    <w:rsid w:val="00B91FA8"/>
    <w:rsid w:val="00B967CE"/>
    <w:rsid w:val="00BB3CBA"/>
    <w:rsid w:val="00BB3D7E"/>
    <w:rsid w:val="00BB54E3"/>
    <w:rsid w:val="00BC4E9F"/>
    <w:rsid w:val="00BC53F4"/>
    <w:rsid w:val="00BD04BB"/>
    <w:rsid w:val="00BD0CB7"/>
    <w:rsid w:val="00BD247E"/>
    <w:rsid w:val="00BF6B1A"/>
    <w:rsid w:val="00C02094"/>
    <w:rsid w:val="00C04E44"/>
    <w:rsid w:val="00C055AC"/>
    <w:rsid w:val="00C06F06"/>
    <w:rsid w:val="00C25B5D"/>
    <w:rsid w:val="00C2695B"/>
    <w:rsid w:val="00C32E66"/>
    <w:rsid w:val="00C40C03"/>
    <w:rsid w:val="00C5609E"/>
    <w:rsid w:val="00C76477"/>
    <w:rsid w:val="00C90A5D"/>
    <w:rsid w:val="00C910EA"/>
    <w:rsid w:val="00C957C8"/>
    <w:rsid w:val="00CB15B7"/>
    <w:rsid w:val="00CD198A"/>
    <w:rsid w:val="00CE3D08"/>
    <w:rsid w:val="00CF1574"/>
    <w:rsid w:val="00D000C5"/>
    <w:rsid w:val="00D13506"/>
    <w:rsid w:val="00D139F3"/>
    <w:rsid w:val="00D1510C"/>
    <w:rsid w:val="00D17F2F"/>
    <w:rsid w:val="00D2495C"/>
    <w:rsid w:val="00D34839"/>
    <w:rsid w:val="00D43C45"/>
    <w:rsid w:val="00D61CA8"/>
    <w:rsid w:val="00D635F1"/>
    <w:rsid w:val="00D76AA3"/>
    <w:rsid w:val="00D7781B"/>
    <w:rsid w:val="00D825CD"/>
    <w:rsid w:val="00D877A4"/>
    <w:rsid w:val="00D97758"/>
    <w:rsid w:val="00DA2C6D"/>
    <w:rsid w:val="00DA4AC3"/>
    <w:rsid w:val="00DA5ACE"/>
    <w:rsid w:val="00DB164C"/>
    <w:rsid w:val="00DB18B9"/>
    <w:rsid w:val="00DB6F17"/>
    <w:rsid w:val="00DB71BC"/>
    <w:rsid w:val="00DC21BF"/>
    <w:rsid w:val="00DC3C1E"/>
    <w:rsid w:val="00DC4EEA"/>
    <w:rsid w:val="00DC6FE4"/>
    <w:rsid w:val="00DD51F4"/>
    <w:rsid w:val="00DE5327"/>
    <w:rsid w:val="00DF25ED"/>
    <w:rsid w:val="00DF27AC"/>
    <w:rsid w:val="00E247EA"/>
    <w:rsid w:val="00E25349"/>
    <w:rsid w:val="00E351BE"/>
    <w:rsid w:val="00E54FA4"/>
    <w:rsid w:val="00E5654F"/>
    <w:rsid w:val="00E60A83"/>
    <w:rsid w:val="00E64E09"/>
    <w:rsid w:val="00E72610"/>
    <w:rsid w:val="00E828D7"/>
    <w:rsid w:val="00E9248C"/>
    <w:rsid w:val="00EA242D"/>
    <w:rsid w:val="00EB1B19"/>
    <w:rsid w:val="00EB3F7A"/>
    <w:rsid w:val="00EB6E6C"/>
    <w:rsid w:val="00EC4F62"/>
    <w:rsid w:val="00EC6F3A"/>
    <w:rsid w:val="00EE6643"/>
    <w:rsid w:val="00EF3366"/>
    <w:rsid w:val="00EF6B9D"/>
    <w:rsid w:val="00F10C1D"/>
    <w:rsid w:val="00F32A2A"/>
    <w:rsid w:val="00F472C2"/>
    <w:rsid w:val="00F51920"/>
    <w:rsid w:val="00F551E1"/>
    <w:rsid w:val="00F70EF6"/>
    <w:rsid w:val="00F720F4"/>
    <w:rsid w:val="00F740A2"/>
    <w:rsid w:val="00F760CB"/>
    <w:rsid w:val="00F77D55"/>
    <w:rsid w:val="00F80E9E"/>
    <w:rsid w:val="00F9026D"/>
    <w:rsid w:val="00FB5334"/>
    <w:rsid w:val="00FC208E"/>
    <w:rsid w:val="00FC2ADD"/>
    <w:rsid w:val="00FD2F40"/>
    <w:rsid w:val="00FF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ED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5F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0C5F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100C5F"/>
    <w:rPr>
      <w:rFonts w:ascii="AngsanaUPC" w:eastAsia="Cordia New" w:hAnsi="AngsanaUPC" w:cs="AngsanaUPC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061E24"/>
    <w:pPr>
      <w:ind w:left="720"/>
      <w:contextualSpacing/>
    </w:pPr>
    <w:rPr>
      <w:szCs w:val="40"/>
    </w:rPr>
  </w:style>
  <w:style w:type="table" w:styleId="a6">
    <w:name w:val="Table Grid"/>
    <w:basedOn w:val="a1"/>
    <w:uiPriority w:val="59"/>
    <w:rsid w:val="00321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42350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423507"/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062BC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62BC5"/>
    <w:rPr>
      <w:rFonts w:ascii="Tahoma" w:eastAsia="Cordia New" w:hAnsi="Tahoma" w:cs="Angsana New"/>
      <w:sz w:val="16"/>
      <w:szCs w:val="20"/>
    </w:rPr>
  </w:style>
  <w:style w:type="paragraph" w:customStyle="1" w:styleId="11">
    <w:name w:val="หัวเรื่อง 11"/>
    <w:basedOn w:val="a"/>
    <w:next w:val="a"/>
    <w:rsid w:val="007B7E6E"/>
    <w:pPr>
      <w:keepNext/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Cs/>
      <w:sz w:val="20"/>
    </w:rPr>
  </w:style>
  <w:style w:type="paragraph" w:customStyle="1" w:styleId="21">
    <w:name w:val="หัวเรื่อง 21"/>
    <w:basedOn w:val="a"/>
    <w:next w:val="a"/>
    <w:rsid w:val="007B7E6E"/>
    <w:pPr>
      <w:keepNext/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AngsanaUPC"/>
      <w:sz w:val="20"/>
    </w:rPr>
  </w:style>
  <w:style w:type="paragraph" w:styleId="2">
    <w:name w:val="Body Text 2"/>
    <w:basedOn w:val="a"/>
    <w:link w:val="20"/>
    <w:rsid w:val="007B7E6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Cordia New"/>
      <w:sz w:val="20"/>
      <w:szCs w:val="28"/>
      <w:lang w:val="x-none" w:eastAsia="x-none" w:bidi="ar-SA"/>
    </w:rPr>
  </w:style>
  <w:style w:type="character" w:customStyle="1" w:styleId="20">
    <w:name w:val="เนื้อความ 2 อักขระ"/>
    <w:basedOn w:val="a0"/>
    <w:link w:val="2"/>
    <w:rsid w:val="007B7E6E"/>
    <w:rPr>
      <w:rFonts w:ascii="Times New Roman" w:eastAsia="Times New Roman" w:hAnsi="Times New Roman" w:cs="Cordia New"/>
      <w:sz w:val="20"/>
      <w:lang w:val="x-none" w:eastAsia="x-none" w:bidi="ar-SA"/>
    </w:rPr>
  </w:style>
  <w:style w:type="character" w:styleId="ab">
    <w:name w:val="Hyperlink"/>
    <w:basedOn w:val="a0"/>
    <w:uiPriority w:val="99"/>
    <w:unhideWhenUsed/>
    <w:rsid w:val="00B4720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D5F79"/>
    <w:pPr>
      <w:tabs>
        <w:tab w:val="center" w:pos="4680"/>
        <w:tab w:val="right" w:pos="9360"/>
      </w:tabs>
    </w:pPr>
    <w:rPr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6D5F79"/>
    <w:rPr>
      <w:rFonts w:ascii="Angsana New" w:eastAsia="Cordia New" w:hAnsi="Angsana New" w:cs="Angsan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6D5F79"/>
    <w:pPr>
      <w:tabs>
        <w:tab w:val="center" w:pos="4680"/>
        <w:tab w:val="right" w:pos="9360"/>
      </w:tabs>
    </w:pPr>
    <w:rPr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6D5F79"/>
    <w:rPr>
      <w:rFonts w:ascii="Angsana New" w:eastAsia="Cordia New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5F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0C5F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100C5F"/>
    <w:rPr>
      <w:rFonts w:ascii="AngsanaUPC" w:eastAsia="Cordia New" w:hAnsi="AngsanaUPC" w:cs="AngsanaUPC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061E24"/>
    <w:pPr>
      <w:ind w:left="720"/>
      <w:contextualSpacing/>
    </w:pPr>
    <w:rPr>
      <w:szCs w:val="40"/>
    </w:rPr>
  </w:style>
  <w:style w:type="table" w:styleId="a6">
    <w:name w:val="Table Grid"/>
    <w:basedOn w:val="a1"/>
    <w:uiPriority w:val="59"/>
    <w:rsid w:val="00321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42350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423507"/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062BC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62BC5"/>
    <w:rPr>
      <w:rFonts w:ascii="Tahoma" w:eastAsia="Cordia New" w:hAnsi="Tahoma" w:cs="Angsana New"/>
      <w:sz w:val="16"/>
      <w:szCs w:val="20"/>
    </w:rPr>
  </w:style>
  <w:style w:type="paragraph" w:customStyle="1" w:styleId="11">
    <w:name w:val="หัวเรื่อง 11"/>
    <w:basedOn w:val="a"/>
    <w:next w:val="a"/>
    <w:rsid w:val="007B7E6E"/>
    <w:pPr>
      <w:keepNext/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Cs/>
      <w:sz w:val="20"/>
    </w:rPr>
  </w:style>
  <w:style w:type="paragraph" w:customStyle="1" w:styleId="21">
    <w:name w:val="หัวเรื่อง 21"/>
    <w:basedOn w:val="a"/>
    <w:next w:val="a"/>
    <w:rsid w:val="007B7E6E"/>
    <w:pPr>
      <w:keepNext/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AngsanaUPC"/>
      <w:sz w:val="20"/>
    </w:rPr>
  </w:style>
  <w:style w:type="paragraph" w:styleId="2">
    <w:name w:val="Body Text 2"/>
    <w:basedOn w:val="a"/>
    <w:link w:val="20"/>
    <w:rsid w:val="007B7E6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Cordia New"/>
      <w:sz w:val="20"/>
      <w:szCs w:val="28"/>
      <w:lang w:val="x-none" w:eastAsia="x-none" w:bidi="ar-SA"/>
    </w:rPr>
  </w:style>
  <w:style w:type="character" w:customStyle="1" w:styleId="20">
    <w:name w:val="เนื้อความ 2 อักขระ"/>
    <w:basedOn w:val="a0"/>
    <w:link w:val="2"/>
    <w:rsid w:val="007B7E6E"/>
    <w:rPr>
      <w:rFonts w:ascii="Times New Roman" w:eastAsia="Times New Roman" w:hAnsi="Times New Roman" w:cs="Cordia New"/>
      <w:sz w:val="20"/>
      <w:lang w:val="x-none" w:eastAsia="x-none" w:bidi="ar-SA"/>
    </w:rPr>
  </w:style>
  <w:style w:type="character" w:styleId="ab">
    <w:name w:val="Hyperlink"/>
    <w:basedOn w:val="a0"/>
    <w:uiPriority w:val="99"/>
    <w:unhideWhenUsed/>
    <w:rsid w:val="00B4720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D5F79"/>
    <w:pPr>
      <w:tabs>
        <w:tab w:val="center" w:pos="4680"/>
        <w:tab w:val="right" w:pos="9360"/>
      </w:tabs>
    </w:pPr>
    <w:rPr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6D5F79"/>
    <w:rPr>
      <w:rFonts w:ascii="Angsana New" w:eastAsia="Cordia New" w:hAnsi="Angsana New" w:cs="Angsan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6D5F79"/>
    <w:pPr>
      <w:tabs>
        <w:tab w:val="center" w:pos="4680"/>
        <w:tab w:val="right" w:pos="9360"/>
      </w:tabs>
    </w:pPr>
    <w:rPr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6D5F79"/>
    <w:rPr>
      <w:rFonts w:ascii="Angsana New" w:eastAsia="Cordi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D4C0-4301-48C3-8C6C-24B071AB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OEM by Supreme Distribution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PPTC1</cp:lastModifiedBy>
  <cp:revision>18</cp:revision>
  <cp:lastPrinted>2025-03-03T01:21:00Z</cp:lastPrinted>
  <dcterms:created xsi:type="dcterms:W3CDTF">2024-05-20T00:50:00Z</dcterms:created>
  <dcterms:modified xsi:type="dcterms:W3CDTF">2025-03-03T06:53:00Z</dcterms:modified>
</cp:coreProperties>
</file>