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8B6FD" w14:textId="0F366BBA" w:rsidR="007F35D8" w:rsidRPr="002211E9" w:rsidRDefault="00207745" w:rsidP="007F35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DE04841" wp14:editId="35CF7053">
            <wp:extent cx="1082466" cy="1069200"/>
            <wp:effectExtent l="0" t="0" r="3810" b="0"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รูปภาพ 2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466" cy="106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3BD5" w:rsidRPr="002211E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664576A" wp14:editId="5A446C94">
                <wp:simplePos x="0" y="0"/>
                <wp:positionH relativeFrom="column">
                  <wp:posOffset>5187410</wp:posOffset>
                </wp:positionH>
                <wp:positionV relativeFrom="paragraph">
                  <wp:posOffset>-86140</wp:posOffset>
                </wp:positionV>
                <wp:extent cx="374400" cy="280800"/>
                <wp:effectExtent l="0" t="0" r="0" b="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00" cy="28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F1DD3D" w14:textId="03B0BE08" w:rsidR="00F23BD5" w:rsidRPr="00F23BD5" w:rsidRDefault="00F23BD5" w:rsidP="00F23BD5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4576A" id="สี่เหลี่ยมผืนผ้า 3" o:spid="_x0000_s1026" style="position:absolute;left:0;text-align:left;margin-left:408.45pt;margin-top:-6.8pt;width:29.5pt;height:22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" filled="f" stroked="f" strokeweight="1pt">
                <v:textbox>
                  <w:txbxContent>
                    <w:p w14:paraId="37F1DD3D" w14:textId="03B0BE08" w:rsidR="00F23BD5" w:rsidRPr="00F23BD5" w:rsidRDefault="00F23BD5" w:rsidP="00F23BD5">
                      <w:pPr>
                        <w:jc w:val="center"/>
                        <w:rPr>
                          <w:rFonts w:ascii="TH Sarabun New" w:hAnsi="TH Sarabun New" w:cs="TH Sarabun New"/>
                          <w:sz w:val="24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FD100B1" w14:textId="1946DF0B" w:rsidR="007F35D8" w:rsidRPr="002211E9" w:rsidRDefault="007D0401" w:rsidP="007F35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211E9">
        <w:rPr>
          <w:rFonts w:ascii="TH SarabunPSK" w:hAnsi="TH SarabunPSK" w:cs="TH SarabunPSK"/>
          <w:b/>
          <w:bCs/>
          <w:sz w:val="32"/>
          <w:szCs w:val="32"/>
          <w:cs/>
        </w:rPr>
        <w:t>วิทยาลัย</w:t>
      </w:r>
      <w:r w:rsidR="00207745">
        <w:rPr>
          <w:rFonts w:ascii="TH SarabunPSK" w:hAnsi="TH SarabunPSK" w:cs="TH SarabunPSK" w:hint="cs"/>
          <w:b/>
          <w:bCs/>
          <w:sz w:val="32"/>
          <w:szCs w:val="32"/>
          <w:cs/>
        </w:rPr>
        <w:t>สารพัดช่างแพร่</w:t>
      </w:r>
    </w:p>
    <w:p w14:paraId="40147F03" w14:textId="3F19A114" w:rsidR="007F35D8" w:rsidRPr="002211E9" w:rsidRDefault="007F35D8" w:rsidP="007F35D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sz w:val="32"/>
          <w:szCs w:val="32"/>
          <w:cs/>
        </w:rPr>
        <w:t>แบบเสนอโครง</w:t>
      </w:r>
      <w:r w:rsidR="00107B5D" w:rsidRPr="002211E9"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</w:p>
    <w:p w14:paraId="6D59618A" w14:textId="3BA4AE24" w:rsidR="007F35D8" w:rsidRPr="002211E9" w:rsidRDefault="0009670D" w:rsidP="007F35D8">
      <w:pPr>
        <w:spacing w:after="0" w:line="240" w:lineRule="auto"/>
        <w:jc w:val="center"/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ภาคเรียนที่</w:t>
      </w:r>
      <w:r w:rsidR="009450DE">
        <w:rPr>
          <w:rFonts w:ascii="TH SarabunPSK" w:hAnsi="TH SarabunPSK" w:cs="TH SarabunPSK" w:hint="cs"/>
          <w:b/>
          <w:bCs/>
          <w:sz w:val="32"/>
          <w:szCs w:val="32"/>
          <w:cs/>
        </w:rPr>
        <w:t>........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ประจำปีการศึกษา 256</w:t>
      </w:r>
      <w:r w:rsidR="009450DE">
        <w:rPr>
          <w:rFonts w:ascii="TH SarabunPSK" w:hAnsi="TH SarabunPSK" w:cs="TH SarabunPSK" w:hint="cs"/>
          <w:b/>
          <w:bCs/>
          <w:sz w:val="32"/>
          <w:szCs w:val="32"/>
          <w:cs/>
        </w:rPr>
        <w:t>.....</w:t>
      </w:r>
    </w:p>
    <w:p w14:paraId="18FFE7F7" w14:textId="278870D0" w:rsidR="007F35D8" w:rsidRPr="002211E9" w:rsidRDefault="007F35D8" w:rsidP="007A41B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C72B9E3" w14:textId="05396B50" w:rsidR="007F35D8" w:rsidRPr="002211E9" w:rsidRDefault="007F35D8" w:rsidP="007A41BB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color w:val="FFFFFF" w:themeColor="background1"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="00107B5D" w:rsidRPr="002211E9">
        <w:rPr>
          <w:rFonts w:ascii="TH SarabunPSK" w:hAnsi="TH SarabunPSK" w:cs="TH SarabunPSK"/>
          <w:b/>
          <w:bCs/>
          <w:sz w:val="32"/>
          <w:szCs w:val="32"/>
          <w:cs/>
        </w:rPr>
        <w:t>ชื่อโครงงาน</w:t>
      </w:r>
      <w:r w:rsidRPr="002211E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 xml:space="preserve">                                                                                                     </w:t>
      </w:r>
      <w:r w:rsidRPr="002211E9">
        <w:rPr>
          <w:rFonts w:ascii="TH SarabunPSK" w:hAnsi="TH SarabunPSK" w:cs="TH SarabunPSK"/>
          <w:b/>
          <w:bCs/>
          <w:sz w:val="32"/>
          <w:szCs w:val="32"/>
          <w:u w:val="dotted"/>
          <w:cs/>
        </w:rPr>
        <w:tab/>
        <w:t xml:space="preserve"> </w:t>
      </w:r>
    </w:p>
    <w:p w14:paraId="0E4E3F81" w14:textId="77777777" w:rsidR="007A41BB" w:rsidRPr="002211E9" w:rsidRDefault="007A41BB" w:rsidP="007A41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47F8785" w14:textId="385CA152" w:rsidR="00865DA5" w:rsidRDefault="007F35D8" w:rsidP="007A41BB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2211E9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B51569">
        <w:rPr>
          <w:rFonts w:ascii="TH SarabunPSK" w:hAnsi="TH SarabunPSK" w:cs="TH SarabunPSK" w:hint="cs"/>
          <w:b/>
          <w:bCs/>
          <w:sz w:val="32"/>
          <w:szCs w:val="32"/>
          <w:cs/>
        </w:rPr>
        <w:t>ผู้จัดทำโครงงาน</w:t>
      </w:r>
    </w:p>
    <w:p w14:paraId="6FAE453D" w14:textId="54A5A4C0" w:rsidR="00B51569" w:rsidRPr="00B51569" w:rsidRDefault="00B51569" w:rsidP="007A41BB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3DF9">
        <w:rPr>
          <w:rFonts w:ascii="TH SarabunPSK" w:hAnsi="TH SarabunPSK" w:cs="TH SarabunPSK" w:hint="cs"/>
          <w:sz w:val="32"/>
          <w:szCs w:val="32"/>
          <w:cs/>
        </w:rPr>
        <w:t>2.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1. .................................................................................................................................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</w:t>
      </w:r>
    </w:p>
    <w:p w14:paraId="0BA32B40" w14:textId="739C225B" w:rsidR="00B51569" w:rsidRPr="00B51569" w:rsidRDefault="00B51569" w:rsidP="007A41BB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0DBEF3EB" w14:textId="3E7FCE6C" w:rsidR="00B51569" w:rsidRPr="00B51569" w:rsidRDefault="00B51569" w:rsidP="007A41BB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3. ............................................................................................................................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628880C5" w14:textId="77777777" w:rsidR="00B51569" w:rsidRPr="002211E9" w:rsidRDefault="00B51569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</w:p>
    <w:p w14:paraId="10D7E793" w14:textId="722E8ABD" w:rsidR="007876EE" w:rsidRDefault="00B51569" w:rsidP="007F35D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3.ชื่อครูที่ปรึกษา</w:t>
      </w:r>
    </w:p>
    <w:p w14:paraId="2BE51374" w14:textId="73E10301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1. ..............................................................................................................................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0E2825E8" w14:textId="7851E920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2. ...................................................................................................................................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14:paraId="3542E3D0" w14:textId="1A3D3A32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3. .....................................................................................................................................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7D81A89D" w14:textId="13281B47" w:rsidR="00B51569" w:rsidRPr="002211E9" w:rsidRDefault="00B51569" w:rsidP="007F35D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5DBA282" w14:textId="47414970" w:rsidR="007F35D8" w:rsidRPr="002211E9" w:rsidRDefault="00B51569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 ที่มาและ</w:t>
      </w:r>
      <w:r w:rsidR="007F35D8" w:rsidRPr="002211E9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ความสำคัญของปัญหา</w:t>
      </w:r>
    </w:p>
    <w:p w14:paraId="15F6373C" w14:textId="7CAB008E" w:rsidR="007F35D8" w:rsidRPr="002211E9" w:rsidRDefault="007F35D8" w:rsidP="007F35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11E9">
        <w:rPr>
          <w:rFonts w:ascii="TH SarabunPSK" w:hAnsi="TH SarabunPSK" w:cs="TH SarabunPSK"/>
          <w:sz w:val="32"/>
          <w:szCs w:val="32"/>
          <w:cs/>
        </w:rPr>
        <w:tab/>
      </w:r>
      <w:r w:rsidRPr="002211E9">
        <w:rPr>
          <w:rFonts w:ascii="TH SarabunPSK" w:hAnsi="TH SarabunPSK" w:cs="TH SarabunPSK"/>
          <w:sz w:val="32"/>
          <w:szCs w:val="32"/>
        </w:rPr>
        <w:t>……………………..…………..…………..…………....……………………..…………..…………..…………………………..…………..…………..…………………………..…………..…………..…………………………..…………..…………..…………………………..…………..…………..…………………………..…………..…………..…………………………..…………..…………..……</w:t>
      </w:r>
    </w:p>
    <w:p w14:paraId="3B89244E" w14:textId="1F76A144" w:rsidR="004770F0" w:rsidRPr="00B51569" w:rsidRDefault="00FE337C" w:rsidP="00B5156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11E9">
        <w:rPr>
          <w:rFonts w:ascii="TH SarabunPSK" w:hAnsi="TH SarabunPSK" w:cs="TH SarabunPSK"/>
          <w:sz w:val="32"/>
          <w:szCs w:val="32"/>
        </w:rPr>
        <w:t>..…………..…………..…………………………..…………..…………..…………………………..…………..…………..…………………………..…………..…………..…………………………..…………..…………..…………………………..…………..…………..……</w:t>
      </w:r>
    </w:p>
    <w:p w14:paraId="5BFE5B8C" w14:textId="5FAE08BB" w:rsidR="00FE337C" w:rsidRPr="002211E9" w:rsidRDefault="00FE337C" w:rsidP="004770F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sz w:val="32"/>
          <w:szCs w:val="32"/>
        </w:rPr>
        <w:t>..…………..…………..…………………………..…………..…………..…………………………..…………..…………..………………</w:t>
      </w:r>
    </w:p>
    <w:p w14:paraId="3666106A" w14:textId="71AE2B0B" w:rsidR="007460EA" w:rsidRPr="002211E9" w:rsidRDefault="007460EA" w:rsidP="007F35D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05C45CB" w14:textId="60E67305" w:rsidR="007F35D8" w:rsidRPr="002211E9" w:rsidRDefault="00B51569" w:rsidP="007876EE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7F35D8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จุดมุ่งหมายของโครงงาน</w:t>
      </w:r>
    </w:p>
    <w:p w14:paraId="161E6D20" w14:textId="339CD077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1. ................................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14:paraId="284D2C42" w14:textId="21F63063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2. ...................................................................................................................................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14:paraId="33A7AC54" w14:textId="60A2C46C" w:rsidR="00B51569" w:rsidRPr="00B51569" w:rsidRDefault="00B51569" w:rsidP="00B51569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5156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3. .....................................................................................................................................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B51569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393A7E17" w14:textId="77777777" w:rsidR="00B01C49" w:rsidRDefault="00B01C49" w:rsidP="00C462D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9A86BF0" w14:textId="77777777" w:rsidR="00B01C49" w:rsidRDefault="00B01C49" w:rsidP="00C462D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6A2C7FF" w14:textId="140407B5" w:rsidR="007F35D8" w:rsidRPr="002211E9" w:rsidRDefault="00B51569" w:rsidP="00C462D2">
      <w:pPr>
        <w:tabs>
          <w:tab w:val="left" w:pos="36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7F35D8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สมมติฐานของโครงงาน (ถ้ามี)</w:t>
      </w:r>
    </w:p>
    <w:p w14:paraId="742AD47E" w14:textId="73B1D240" w:rsidR="00B51569" w:rsidRDefault="007876EE" w:rsidP="00C462D2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45286" w:rsidRPr="00F25C0F">
        <w:rPr>
          <w:rFonts w:ascii="TH SarabunPSK" w:hAnsi="TH SarabunPSK" w:cs="TH SarabunPSK" w:hint="cs"/>
          <w:color w:val="FF0000"/>
          <w:sz w:val="32"/>
          <w:szCs w:val="32"/>
          <w:cs/>
        </w:rPr>
        <w:t>เป็นการคาดคะเนคำตอบของปัญหา การเขียนสมมติฐานควรเสนอแนะการออกแบบการทดลองหรือการสำรวจ</w:t>
      </w:r>
    </w:p>
    <w:p w14:paraId="39CA0B4D" w14:textId="77777777" w:rsidR="00C462D2" w:rsidRDefault="00C462D2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B08E5C" w14:textId="602D81F0" w:rsidR="007F35D8" w:rsidRPr="002211E9" w:rsidRDefault="00B51569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7F35D8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26106D">
        <w:rPr>
          <w:rFonts w:ascii="TH SarabunPSK" w:hAnsi="TH SarabunPSK" w:cs="TH SarabunPSK" w:hint="cs"/>
          <w:b/>
          <w:bCs/>
          <w:sz w:val="32"/>
          <w:szCs w:val="32"/>
          <w:cs/>
        </w:rPr>
        <w:t>วัสดุอุปกรณ์และวิธี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การทดลอง</w:t>
      </w:r>
      <w:r w:rsidR="007F35D8" w:rsidRPr="002211E9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7522C39" w14:textId="6871E0ED" w:rsidR="007F35D8" w:rsidRPr="00362561" w:rsidRDefault="007F35D8" w:rsidP="00107B5D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sz w:val="32"/>
          <w:szCs w:val="32"/>
          <w:cs/>
        </w:rPr>
        <w:tab/>
      </w:r>
      <w:r w:rsidR="00B51569" w:rsidRPr="00362561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362561">
        <w:rPr>
          <w:rFonts w:ascii="TH SarabunPSK" w:hAnsi="TH SarabunPSK" w:cs="TH SarabunPSK"/>
          <w:b/>
          <w:bCs/>
          <w:sz w:val="32"/>
          <w:szCs w:val="32"/>
        </w:rPr>
        <w:t>.1</w:t>
      </w:r>
      <w:r w:rsidR="00F5307B" w:rsidRPr="0036256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5307B" w:rsidRPr="0036256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1569" w:rsidRPr="00362561">
        <w:rPr>
          <w:rFonts w:ascii="TH SarabunPSK" w:hAnsi="TH SarabunPSK" w:cs="TH SarabunPSK" w:hint="cs"/>
          <w:b/>
          <w:bCs/>
          <w:sz w:val="32"/>
          <w:szCs w:val="32"/>
          <w:cs/>
        </w:rPr>
        <w:t>วัสดุอุปกรณ์ที่ใช้</w:t>
      </w:r>
    </w:p>
    <w:p w14:paraId="46EEA8E7" w14:textId="526C0A8A" w:rsidR="00B51569" w:rsidRDefault="00B51569" w:rsidP="00107B5D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7.1.1  .............................................................................................................................................</w:t>
      </w:r>
    </w:p>
    <w:p w14:paraId="53A5AD01" w14:textId="69F83992" w:rsidR="00B51569" w:rsidRPr="00B51569" w:rsidRDefault="00B51569" w:rsidP="00B51569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7.1.2  .............................................................................................................................................</w:t>
      </w:r>
    </w:p>
    <w:p w14:paraId="7C361F10" w14:textId="77777777" w:rsidR="00834FB3" w:rsidRDefault="00B51569" w:rsidP="00834FB3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7.1.3  .............................................................................................................................................</w:t>
      </w:r>
    </w:p>
    <w:p w14:paraId="56776783" w14:textId="335B53BB" w:rsidR="007876EE" w:rsidRPr="00834FB3" w:rsidRDefault="00834FB3" w:rsidP="00834FB3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B51569" w:rsidRPr="00362561">
        <w:rPr>
          <w:rFonts w:ascii="TH SarabunPSK" w:hAnsi="TH SarabunPSK" w:cs="TH SarabunPSK"/>
          <w:b/>
          <w:bCs/>
          <w:sz w:val="32"/>
          <w:szCs w:val="32"/>
        </w:rPr>
        <w:t>7</w:t>
      </w:r>
      <w:r w:rsidR="00F5307B" w:rsidRPr="00362561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F5307B" w:rsidRPr="0036256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B51569" w:rsidRPr="003625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แนวการศึกษาค้นคว้า หรือวิธีการทดลอง</w:t>
      </w:r>
    </w:p>
    <w:p w14:paraId="0886B986" w14:textId="714CD5AD" w:rsidR="00B51569" w:rsidRPr="00B51569" w:rsidRDefault="00F5307B" w:rsidP="00B51569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211E9">
        <w:rPr>
          <w:rFonts w:ascii="TH SarabunPSK" w:hAnsi="TH SarabunPSK" w:cs="TH SarabunPSK"/>
          <w:sz w:val="32"/>
          <w:szCs w:val="32"/>
          <w:cs/>
        </w:rPr>
        <w:tab/>
      </w:r>
      <w:r w:rsidR="00B51569">
        <w:rPr>
          <w:rFonts w:ascii="TH SarabunPSK" w:hAnsi="TH SarabunPSK" w:cs="TH SarabunPSK"/>
          <w:sz w:val="32"/>
          <w:szCs w:val="32"/>
          <w:cs/>
        </w:rPr>
        <w:tab/>
      </w:r>
      <w:r w:rsidR="00B51569">
        <w:rPr>
          <w:rFonts w:ascii="TH SarabunPSK" w:hAnsi="TH SarabunPSK" w:cs="TH SarabunPSK" w:hint="cs"/>
          <w:sz w:val="32"/>
          <w:szCs w:val="32"/>
          <w:cs/>
        </w:rPr>
        <w:t>7.2.1  .............................................................................................................................................</w:t>
      </w:r>
    </w:p>
    <w:p w14:paraId="338804A6" w14:textId="5DE4030A" w:rsidR="00B51569" w:rsidRPr="00B51569" w:rsidRDefault="00B51569" w:rsidP="00B51569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7.2.2  .............................................................................................................................................</w:t>
      </w:r>
    </w:p>
    <w:p w14:paraId="0D1574EB" w14:textId="128FFCC8" w:rsidR="007876EE" w:rsidRDefault="00B51569" w:rsidP="007876EE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7.2.3  .............................................................................................................................................</w:t>
      </w:r>
    </w:p>
    <w:p w14:paraId="38E12F71" w14:textId="77777777" w:rsidR="00362561" w:rsidRDefault="00362561" w:rsidP="007876EE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1E5D107" w14:textId="2F52750B" w:rsidR="00362561" w:rsidRPr="00362561" w:rsidRDefault="00362561" w:rsidP="007876EE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2561">
        <w:rPr>
          <w:rFonts w:ascii="TH SarabunPSK" w:hAnsi="TH SarabunPSK" w:cs="TH SarabunPSK" w:hint="cs"/>
          <w:b/>
          <w:bCs/>
          <w:sz w:val="32"/>
          <w:szCs w:val="32"/>
          <w:cs/>
        </w:rPr>
        <w:t>8. วิธีดำเนินการ</w:t>
      </w:r>
    </w:p>
    <w:p w14:paraId="4F14CCF7" w14:textId="687DE89C" w:rsidR="00362561" w:rsidRPr="00B51569" w:rsidRDefault="00362561" w:rsidP="00362561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proofErr w:type="gramStart"/>
      <w:r>
        <w:rPr>
          <w:rFonts w:ascii="TH SarabunPSK" w:hAnsi="TH SarabunPSK" w:cs="TH SarabunPSK"/>
          <w:sz w:val="32"/>
          <w:szCs w:val="32"/>
        </w:rPr>
        <w:t>8</w:t>
      </w:r>
      <w:r w:rsidRPr="002211E9">
        <w:rPr>
          <w:rFonts w:ascii="TH SarabunPSK" w:hAnsi="TH SarabunPSK" w:cs="TH SarabunPSK"/>
          <w:sz w:val="32"/>
          <w:szCs w:val="32"/>
        </w:rPr>
        <w:t xml:space="preserve">.1  </w:t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</w:t>
      </w:r>
      <w:proofErr w:type="gramEnd"/>
    </w:p>
    <w:p w14:paraId="6C0806D5" w14:textId="74163310" w:rsidR="00362561" w:rsidRPr="00B51569" w:rsidRDefault="00362561" w:rsidP="00362561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8</w:t>
      </w:r>
      <w:r w:rsidRPr="002211E9">
        <w:rPr>
          <w:rFonts w:ascii="TH SarabunPSK" w:hAnsi="TH SarabunPSK" w:cs="TH SarabunPSK"/>
          <w:sz w:val="32"/>
          <w:szCs w:val="32"/>
        </w:rPr>
        <w:t xml:space="preserve">.2 </w:t>
      </w:r>
      <w:r w:rsidRPr="002211E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</w:t>
      </w:r>
    </w:p>
    <w:p w14:paraId="0AFAFC4A" w14:textId="4CD91B7A" w:rsidR="00362561" w:rsidRDefault="00362561" w:rsidP="00362561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8.3</w:t>
      </w:r>
      <w:r w:rsidRPr="002211E9">
        <w:rPr>
          <w:rFonts w:ascii="TH SarabunPSK" w:hAnsi="TH SarabunPSK" w:cs="TH SarabunPSK"/>
          <w:sz w:val="32"/>
          <w:szCs w:val="32"/>
        </w:rPr>
        <w:t xml:space="preserve"> </w:t>
      </w:r>
      <w:r w:rsidRPr="002211E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</w:t>
      </w:r>
    </w:p>
    <w:p w14:paraId="0079789D" w14:textId="7F51F33E" w:rsidR="00362561" w:rsidRPr="00362561" w:rsidRDefault="00362561" w:rsidP="007876EE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0B330449" w14:textId="0C6AF9A7" w:rsidR="007F35D8" w:rsidRDefault="00362561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7F35D8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แผนปฏิบัติงาน</w:t>
      </w:r>
    </w:p>
    <w:p w14:paraId="2BB68FDB" w14:textId="243BAB82" w:rsidR="00362561" w:rsidRDefault="00362561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9.1 ระยะเวลาดำเนินงาน</w:t>
      </w:r>
    </w:p>
    <w:p w14:paraId="0C8E1443" w14:textId="3B6692C9" w:rsidR="00D63629" w:rsidRPr="002211E9" w:rsidRDefault="00207745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162E28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72946" wp14:editId="05A187C1">
                <wp:simplePos x="0" y="0"/>
                <wp:positionH relativeFrom="column">
                  <wp:posOffset>-76200</wp:posOffset>
                </wp:positionH>
                <wp:positionV relativeFrom="paragraph">
                  <wp:posOffset>813435</wp:posOffset>
                </wp:positionV>
                <wp:extent cx="1609725" cy="304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8B8DA" w14:textId="6FFA902D" w:rsidR="00D41E27" w:rsidRPr="00D41E27" w:rsidRDefault="0009670D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ขั้นตอนดำเนินโครงงาน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47294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7" type="#_x0000_t202" style="position:absolute;margin-left:-6pt;margin-top:64.05pt;width:126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" filled="f" stroked="f" strokeweight=".5pt">
                <v:textbox>
                  <w:txbxContent>
                    <w:p w14:paraId="1AF8B8DA" w14:textId="6FFA902D" w:rsidR="00D41E27" w:rsidRPr="00D41E27" w:rsidRDefault="0009670D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ขั้นตอนดำเนินโครงงาน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0E6EB1" wp14:editId="20E1BD19">
                <wp:simplePos x="0" y="0"/>
                <wp:positionH relativeFrom="column">
                  <wp:posOffset>-1</wp:posOffset>
                </wp:positionH>
                <wp:positionV relativeFrom="paragraph">
                  <wp:posOffset>280035</wp:posOffset>
                </wp:positionV>
                <wp:extent cx="1533525" cy="762000"/>
                <wp:effectExtent l="0" t="0" r="28575" b="19050"/>
                <wp:wrapNone/>
                <wp:docPr id="25" name="ตัวเชื่อมต่อตรง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762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F716D4" id="ตัวเชื่อมต่อตรง 25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2.05pt" to="120.75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" strokecolor="black [3213]" strokeweight=".5pt">
                <v:stroke joinstyle="miter"/>
              </v:line>
            </w:pict>
          </mc:Fallback>
        </mc:AlternateConten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CB38EC" w:rsidRPr="002211E9" w14:paraId="76C2D5AA" w14:textId="77777777" w:rsidTr="00162E28">
        <w:trPr>
          <w:cantSplit/>
        </w:trPr>
        <w:tc>
          <w:tcPr>
            <w:tcW w:w="2405" w:type="dxa"/>
            <w:vMerge w:val="restart"/>
            <w:vAlign w:val="center"/>
          </w:tcPr>
          <w:p w14:paraId="22AED9F2" w14:textId="0C029106" w:rsidR="004E7294" w:rsidRDefault="00D41E27" w:rsidP="002270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FA5566" wp14:editId="0F203496">
                      <wp:simplePos x="0" y="0"/>
                      <wp:positionH relativeFrom="column">
                        <wp:posOffset>563245</wp:posOffset>
                      </wp:positionH>
                      <wp:positionV relativeFrom="paragraph">
                        <wp:posOffset>8890</wp:posOffset>
                      </wp:positionV>
                      <wp:extent cx="1152525" cy="32385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E0D58D1" w14:textId="493FB7C6" w:rsidR="004E7294" w:rsidRPr="004E7294" w:rsidRDefault="004E7294">
                                  <w:p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</w:pPr>
                                  <w:r w:rsidRPr="004E7294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เดือน/สัปดาห์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A5566" id="Text Box 8" o:spid="_x0000_s1028" type="#_x0000_t202" style="position:absolute;left:0;text-align:left;margin-left:44.35pt;margin-top:.7pt;width:90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" filled="f" stroked="f" strokeweight=".5pt">
                      <v:textbox>
                        <w:txbxContent>
                          <w:p w14:paraId="1E0D58D1" w14:textId="493FB7C6" w:rsidR="004E7294" w:rsidRPr="004E7294" w:rsidRDefault="004E7294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4E7294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เดือน/สัปดาห์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E4A71DA" w14:textId="22BE9023" w:rsidR="00CB38EC" w:rsidRPr="002211E9" w:rsidRDefault="00CB38EC" w:rsidP="004E729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gridSpan w:val="4"/>
            <w:vAlign w:val="center"/>
          </w:tcPr>
          <w:p w14:paraId="78FE7B67" w14:textId="5AFC1C9D" w:rsidR="00CB38EC" w:rsidRPr="009450DE" w:rsidRDefault="00207745" w:rsidP="002270B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ต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</w:t>
            </w: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ค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 6</w:t>
            </w:r>
            <w:r w:rsidR="00506DCD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  <w:gridSpan w:val="4"/>
            <w:vAlign w:val="center"/>
          </w:tcPr>
          <w:p w14:paraId="55D11BFF" w14:textId="516BA8BF" w:rsidR="00CB38EC" w:rsidRPr="009450DE" w:rsidRDefault="00207745" w:rsidP="002270B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พ.ย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 6</w:t>
            </w:r>
            <w:r w:rsidR="00506DCD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559" w:type="dxa"/>
            <w:gridSpan w:val="4"/>
            <w:vAlign w:val="center"/>
          </w:tcPr>
          <w:p w14:paraId="522BEFF6" w14:textId="61ED7CC4" w:rsidR="00CB38EC" w:rsidRPr="009450DE" w:rsidRDefault="00207745" w:rsidP="002270B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ธ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.ค. 6</w:t>
            </w:r>
            <w:r w:rsidR="00506DCD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gridSpan w:val="4"/>
            <w:vAlign w:val="center"/>
          </w:tcPr>
          <w:p w14:paraId="7AA1808A" w14:textId="4C6A127E" w:rsidR="00CB38EC" w:rsidRPr="009450DE" w:rsidRDefault="00207745" w:rsidP="002270B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ม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</w:t>
            </w: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ค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 6</w:t>
            </w:r>
            <w:r w:rsidR="00506DCD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20CD159C" w14:textId="6A2FF07C" w:rsidR="00CB38EC" w:rsidRPr="009450DE" w:rsidRDefault="00207745" w:rsidP="002270B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ก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</w:t>
            </w:r>
            <w:r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พ</w:t>
            </w:r>
            <w:r w:rsidR="00D41E27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.6</w:t>
            </w:r>
            <w:r w:rsidR="00506DCD" w:rsidRPr="009450DE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9</w:t>
            </w:r>
          </w:p>
        </w:tc>
      </w:tr>
      <w:tr w:rsidR="00162E28" w:rsidRPr="002211E9" w14:paraId="64876099" w14:textId="77777777" w:rsidTr="00162E28">
        <w:trPr>
          <w:cantSplit/>
        </w:trPr>
        <w:tc>
          <w:tcPr>
            <w:tcW w:w="2405" w:type="dxa"/>
            <w:vMerge/>
          </w:tcPr>
          <w:p w14:paraId="2B8BCC5A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vAlign w:val="center"/>
          </w:tcPr>
          <w:p w14:paraId="2D2B5A42" w14:textId="662DF070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" w:type="dxa"/>
            <w:vAlign w:val="center"/>
          </w:tcPr>
          <w:p w14:paraId="73326D57" w14:textId="77777777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4" w:type="dxa"/>
            <w:vAlign w:val="center"/>
          </w:tcPr>
          <w:p w14:paraId="70999ADD" w14:textId="77777777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" w:type="dxa"/>
            <w:vAlign w:val="center"/>
          </w:tcPr>
          <w:p w14:paraId="4FD6FEA7" w14:textId="77777777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4" w:type="dxa"/>
            <w:vAlign w:val="center"/>
          </w:tcPr>
          <w:p w14:paraId="05F43BF1" w14:textId="72B6B4DF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3" w:type="dxa"/>
            <w:vAlign w:val="center"/>
          </w:tcPr>
          <w:p w14:paraId="05AC35EA" w14:textId="5F14B516" w:rsidR="00D41E27" w:rsidRPr="00162E28" w:rsidRDefault="00D41E27" w:rsidP="00D41E2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84" w:type="dxa"/>
            <w:vAlign w:val="center"/>
          </w:tcPr>
          <w:p w14:paraId="3A9D0FAD" w14:textId="234E2F96" w:rsidR="00D41E27" w:rsidRPr="00162E28" w:rsidRDefault="00D41E27" w:rsidP="00D41E27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3" w:type="dxa"/>
            <w:vAlign w:val="center"/>
          </w:tcPr>
          <w:p w14:paraId="366F2622" w14:textId="6CD342AF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84" w:type="dxa"/>
            <w:vAlign w:val="center"/>
          </w:tcPr>
          <w:p w14:paraId="6116A85D" w14:textId="3695FCBC" w:rsidR="00D41E27" w:rsidRPr="00162E28" w:rsidRDefault="00D41E27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25" w:type="dxa"/>
            <w:vAlign w:val="center"/>
          </w:tcPr>
          <w:p w14:paraId="3D45D299" w14:textId="6119CF54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vAlign w:val="center"/>
          </w:tcPr>
          <w:p w14:paraId="3AAD171E" w14:textId="79058996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vAlign w:val="center"/>
          </w:tcPr>
          <w:p w14:paraId="1D5CA414" w14:textId="0B8239FC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26" w:type="dxa"/>
            <w:vAlign w:val="center"/>
          </w:tcPr>
          <w:p w14:paraId="060F665D" w14:textId="1DF74247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25" w:type="dxa"/>
            <w:vAlign w:val="center"/>
          </w:tcPr>
          <w:p w14:paraId="17D6C21F" w14:textId="3E91651D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vAlign w:val="center"/>
          </w:tcPr>
          <w:p w14:paraId="24E1EBEA" w14:textId="4E2F8630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25" w:type="dxa"/>
            <w:vAlign w:val="center"/>
          </w:tcPr>
          <w:p w14:paraId="0A2442E2" w14:textId="5EEC22B4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26" w:type="dxa"/>
            <w:vAlign w:val="center"/>
          </w:tcPr>
          <w:p w14:paraId="2C268788" w14:textId="1F7F1E28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25" w:type="dxa"/>
            <w:vAlign w:val="center"/>
          </w:tcPr>
          <w:p w14:paraId="5D2A456B" w14:textId="2DF04E1F" w:rsidR="00D41E27" w:rsidRPr="00162E28" w:rsidRDefault="00162E28" w:rsidP="004E7294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18</w:t>
            </w:r>
          </w:p>
        </w:tc>
      </w:tr>
      <w:tr w:rsidR="00162E28" w:rsidRPr="002211E9" w14:paraId="4757453B" w14:textId="77777777" w:rsidTr="00162E28">
        <w:tc>
          <w:tcPr>
            <w:tcW w:w="2405" w:type="dxa"/>
          </w:tcPr>
          <w:p w14:paraId="2C57E5C3" w14:textId="190D89B0" w:rsidR="00D41E27" w:rsidRPr="00162E28" w:rsidRDefault="00D41E27" w:rsidP="00D41E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62E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ขั้นเตรียม</w:t>
            </w:r>
          </w:p>
          <w:p w14:paraId="33655038" w14:textId="79C4FEA4" w:rsidR="00D41E27" w:rsidRDefault="00D41E27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1.1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ประชุมวางแผน</w:t>
            </w:r>
          </w:p>
          <w:p w14:paraId="5A6CD706" w14:textId="6909E565" w:rsidR="00D41E27" w:rsidRDefault="00D41E27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1.2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ศึกษาหาข้อมูล</w:t>
            </w:r>
          </w:p>
          <w:p w14:paraId="3891C013" w14:textId="635D76E3" w:rsidR="00D41E27" w:rsidRPr="002211E9" w:rsidRDefault="00D41E27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1.3 </w:t>
            </w:r>
            <w:r w:rsidR="00834FB3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เสนอโครงงาน</w:t>
            </w:r>
          </w:p>
        </w:tc>
        <w:tc>
          <w:tcPr>
            <w:tcW w:w="284" w:type="dxa"/>
          </w:tcPr>
          <w:p w14:paraId="4A82615C" w14:textId="69C77B3E" w:rsidR="00D41E27" w:rsidRPr="002211E9" w:rsidRDefault="00207745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19AC8D" wp14:editId="618E236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934720</wp:posOffset>
                      </wp:positionV>
                      <wp:extent cx="619125" cy="0"/>
                      <wp:effectExtent l="38100" t="76200" r="9525" b="95250"/>
                      <wp:wrapNone/>
                      <wp:docPr id="23" name="ลูกศรเชื่อมต่อแบบตรง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FAB9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3" o:spid="_x0000_s1026" type="#_x0000_t32" style="position:absolute;margin-left:-.65pt;margin-top:73.6pt;width:48.7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9CDE1B" wp14:editId="24F1EAA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668020</wp:posOffset>
                      </wp:positionV>
                      <wp:extent cx="619125" cy="0"/>
                      <wp:effectExtent l="38100" t="76200" r="9525" b="95250"/>
                      <wp:wrapNone/>
                      <wp:docPr id="22" name="ลูกศรเชื่อมต่อแบบตรง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F1F7A3" id="ลูกศรเชื่อมต่อแบบตรง 22" o:spid="_x0000_s1026" type="#_x0000_t32" style="position:absolute;margin-left:-1.4pt;margin-top:52.6pt;width:48.7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568145" wp14:editId="6FC3211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401320</wp:posOffset>
                      </wp:positionV>
                      <wp:extent cx="457200" cy="0"/>
                      <wp:effectExtent l="38100" t="76200" r="19050" b="95250"/>
                      <wp:wrapNone/>
                      <wp:docPr id="20" name="ลูกศรเชื่อมต่อแบบตรง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6831BC" id="ลูกศรเชื่อมต่อแบบตรง 20" o:spid="_x0000_s1026" type="#_x0000_t32" style="position:absolute;margin-left:-.65pt;margin-top:31.6pt;width:36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283" w:type="dxa"/>
            <w:shd w:val="clear" w:color="auto" w:fill="auto"/>
          </w:tcPr>
          <w:p w14:paraId="06DDD2B4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14:paraId="06E8F36C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31CF3A45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75FB4034" w14:textId="2E7CDBE1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42DB149C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69B2791D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7EDD4292" w14:textId="070C04A2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094FD09B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56027DA2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389A99F3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1E10E0E9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08911820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4157300F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48DB7E46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27882091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2C562C0D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00E4AC3E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2E28" w:rsidRPr="002211E9" w14:paraId="5BDFF080" w14:textId="77777777" w:rsidTr="00162E28">
        <w:tc>
          <w:tcPr>
            <w:tcW w:w="2405" w:type="dxa"/>
          </w:tcPr>
          <w:p w14:paraId="245E0F52" w14:textId="2C69CAB6" w:rsidR="00D41E27" w:rsidRPr="00162E28" w:rsidRDefault="00D41E27" w:rsidP="00D41E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2. </w:t>
            </w:r>
            <w:r w:rsidRPr="00162E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ขั้นดำเนินการ</w:t>
            </w:r>
          </w:p>
          <w:p w14:paraId="1DC2457A" w14:textId="43442859" w:rsidR="00D41E27" w:rsidRDefault="00162E28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="00D41E27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    ดำเนินงาน</w:t>
            </w:r>
          </w:p>
          <w:p w14:paraId="40F010D8" w14:textId="54F15FA4" w:rsidR="00D41E27" w:rsidRDefault="00162E28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="00D41E27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จัดทำแบบสำรวจหรือออกแบบการทดลอง</w:t>
            </w:r>
          </w:p>
          <w:p w14:paraId="01D9E843" w14:textId="24C7057A" w:rsidR="00D41E27" w:rsidRDefault="00207745" w:rsidP="00AA4B0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28CE6A7" wp14:editId="2BDA54B1">
                      <wp:simplePos x="0" y="0"/>
                      <wp:positionH relativeFrom="column">
                        <wp:posOffset>2176145</wp:posOffset>
                      </wp:positionH>
                      <wp:positionV relativeFrom="paragraph">
                        <wp:posOffset>264160</wp:posOffset>
                      </wp:positionV>
                      <wp:extent cx="2495550" cy="0"/>
                      <wp:effectExtent l="38100" t="76200" r="19050" b="95250"/>
                      <wp:wrapNone/>
                      <wp:docPr id="12" name="ลูกศรเชื่อมต่อแบบตรง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052D30" id="ลูกศรเชื่อมต่อแบบตรง 12" o:spid="_x0000_s1026" type="#_x0000_t32" style="position:absolute;margin-left:171.35pt;margin-top:20.8pt;width:196.5pt;height:0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162E28"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="00D41E27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="00AA4B06">
              <w:rPr>
                <w:rFonts w:ascii="TH SarabunPSK" w:hAnsi="TH SarabunPSK" w:cs="TH SarabunPSK" w:hint="cs"/>
                <w:sz w:val="32"/>
                <w:szCs w:val="32"/>
                <w:cs/>
              </w:rPr>
              <w:t>เก็บข้อมูล หรือทำการทดลอง</w:t>
            </w:r>
          </w:p>
          <w:p w14:paraId="1FAFFD6D" w14:textId="0229EA8C" w:rsidR="00D63629" w:rsidRDefault="00207745" w:rsidP="00D6362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8664553" wp14:editId="71EFC737">
                      <wp:simplePos x="0" y="0"/>
                      <wp:positionH relativeFrom="column">
                        <wp:posOffset>2176145</wp:posOffset>
                      </wp:positionH>
                      <wp:positionV relativeFrom="paragraph">
                        <wp:posOffset>131445</wp:posOffset>
                      </wp:positionV>
                      <wp:extent cx="2495550" cy="0"/>
                      <wp:effectExtent l="38100" t="76200" r="19050" b="95250"/>
                      <wp:wrapNone/>
                      <wp:docPr id="14" name="ลูกศรเชื่อมต่อแบบตรง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B6A0C3" id="ลูกศรเชื่อมต่อแบบตรง 14" o:spid="_x0000_s1026" type="#_x0000_t32" style="position:absolute;margin-left:171.35pt;margin-top:10.35pt;width:196.5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D63629">
              <w:rPr>
                <w:rFonts w:ascii="TH SarabunPSK" w:hAnsi="TH SarabunPSK" w:cs="TH SarabunPSK"/>
                <w:sz w:val="32"/>
                <w:szCs w:val="32"/>
              </w:rPr>
              <w:t xml:space="preserve">    2.4 </w:t>
            </w:r>
            <w:r w:rsidR="00D63629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จัดทำข้อมูล</w:t>
            </w:r>
          </w:p>
          <w:p w14:paraId="3D9A0316" w14:textId="4847AAF0" w:rsidR="00D63629" w:rsidRDefault="00207745" w:rsidP="00D6362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86826A4" wp14:editId="16BA7CAC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391160</wp:posOffset>
                      </wp:positionV>
                      <wp:extent cx="2495550" cy="0"/>
                      <wp:effectExtent l="38100" t="76200" r="19050" b="95250"/>
                      <wp:wrapNone/>
                      <wp:docPr id="26" name="ลูกศรเชื่อมต่อแบบตรง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DD727E" id="ลูกศรเชื่อมต่อแบบตรง 26" o:spid="_x0000_s1026" type="#_x0000_t32" style="position:absolute;margin-left:171.25pt;margin-top:30.8pt;width:196.5pt;height:0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ABD54B1" wp14:editId="0B4D9759">
                      <wp:simplePos x="0" y="0"/>
                      <wp:positionH relativeFrom="column">
                        <wp:posOffset>2174875</wp:posOffset>
                      </wp:positionH>
                      <wp:positionV relativeFrom="paragraph">
                        <wp:posOffset>131445</wp:posOffset>
                      </wp:positionV>
                      <wp:extent cx="2495550" cy="0"/>
                      <wp:effectExtent l="38100" t="76200" r="19050" b="95250"/>
                      <wp:wrapNone/>
                      <wp:docPr id="16" name="ลูกศรเชื่อมต่อแบบตรง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55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E6659A" id="ลูกศรเชื่อมต่อแบบตรง 16" o:spid="_x0000_s1026" type="#_x0000_t32" style="position:absolute;margin-left:171.25pt;margin-top:10.35pt;width:196.5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D63629">
              <w:rPr>
                <w:rFonts w:ascii="TH SarabunPSK" w:hAnsi="TH SarabunPSK" w:cs="TH SarabunPSK"/>
                <w:sz w:val="32"/>
                <w:szCs w:val="32"/>
              </w:rPr>
              <w:t xml:space="preserve">    2.5 </w:t>
            </w:r>
            <w:r w:rsidR="00D63629">
              <w:rPr>
                <w:rFonts w:ascii="TH SarabunPSK" w:hAnsi="TH SarabunPSK" w:cs="TH SarabunPSK" w:hint="cs"/>
                <w:sz w:val="32"/>
                <w:szCs w:val="32"/>
                <w:cs/>
              </w:rPr>
              <w:t>แปรผล สรุปผล</w:t>
            </w:r>
          </w:p>
          <w:p w14:paraId="6CDE161A" w14:textId="539C9BEB" w:rsidR="00D63629" w:rsidRDefault="00D63629" w:rsidP="00D6362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2.6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จัดทำรายงาน</w:t>
            </w:r>
          </w:p>
          <w:p w14:paraId="7A07C6FD" w14:textId="3ADDA780" w:rsidR="00207745" w:rsidRPr="002211E9" w:rsidRDefault="00B01C49" w:rsidP="00D6362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46FB463" wp14:editId="3AB3E209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238125</wp:posOffset>
                      </wp:positionV>
                      <wp:extent cx="2857500" cy="0"/>
                      <wp:effectExtent l="38100" t="76200" r="19050" b="95250"/>
                      <wp:wrapNone/>
                      <wp:docPr id="28" name="ลูกศรเชื่อมต่อแบบตรง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987D27" id="ลูกศรเชื่อมต่อแบบตรง 28" o:spid="_x0000_s1026" type="#_x0000_t32" style="position:absolute;margin-left:160.85pt;margin-top:18.75pt;width:225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207745">
              <w:rPr>
                <w:rFonts w:ascii="TH SarabunPSK" w:hAnsi="TH SarabunPSK" w:cs="TH SarabunPSK"/>
                <w:sz w:val="32"/>
                <w:szCs w:val="32"/>
              </w:rPr>
              <w:t xml:space="preserve">    2.7 </w:t>
            </w:r>
            <w:r w:rsidR="00207745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ผลิตสื่อเพื่อนำเสนอ</w:t>
            </w:r>
          </w:p>
        </w:tc>
        <w:tc>
          <w:tcPr>
            <w:tcW w:w="284" w:type="dxa"/>
          </w:tcPr>
          <w:p w14:paraId="1769E0F5" w14:textId="26BFC19F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53E7D305" w14:textId="1F27CC36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7F97539C" w14:textId="2696059D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6B6F7DFB" w14:textId="6B5809D0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2F40FF32" w14:textId="4AEEFD28" w:rsidR="00D41E27" w:rsidRPr="002211E9" w:rsidRDefault="00B01C4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E288AD" wp14:editId="21F34FA9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1014095</wp:posOffset>
                      </wp:positionV>
                      <wp:extent cx="1371600" cy="0"/>
                      <wp:effectExtent l="38100" t="76200" r="19050" b="95250"/>
                      <wp:wrapNone/>
                      <wp:docPr id="11" name="ลูกศรเชื่อมต่อแบบตรง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716F57" id="ลูกศรเชื่อมต่อแบบตรง 11" o:spid="_x0000_s1026" type="#_x0000_t32" style="position:absolute;margin-left:-1.85pt;margin-top:79.85pt;width:108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20774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94B4742" wp14:editId="0E43B87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400685</wp:posOffset>
                      </wp:positionV>
                      <wp:extent cx="628650" cy="0"/>
                      <wp:effectExtent l="38100" t="76200" r="19050" b="95250"/>
                      <wp:wrapNone/>
                      <wp:docPr id="27" name="ลูกศรเชื่อมต่อแบบตรง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8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5F59A2" id="ลูกศรเชื่อมต่อแบบตรง 27" o:spid="_x0000_s1026" type="#_x0000_t32" style="position:absolute;margin-left:-1.85pt;margin-top:31.55pt;width:49.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283" w:type="dxa"/>
            <w:shd w:val="clear" w:color="auto" w:fill="auto"/>
          </w:tcPr>
          <w:p w14:paraId="6B8AE220" w14:textId="1B21821D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4A11D1F9" w14:textId="16DA410E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28B10A1C" w14:textId="20EF6883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2ADDA70B" w14:textId="30DE0A65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145E26CB" w14:textId="3B99D3D9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7B02EC65" w14:textId="1B326C35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3A33D6CD" w14:textId="38446493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71C456E7" w14:textId="0148619E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1446D35B" w14:textId="0D39CD0A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7C271236" w14:textId="792384E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01F29EC0" w14:textId="67216D21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53C0EC6A" w14:textId="7777777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41AC11ED" w14:textId="77777777" w:rsidR="00D41E27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3884CC" w14:textId="77777777" w:rsidR="00D6362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4B3576" w14:textId="77777777" w:rsidR="00D6362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4EE848" w14:textId="77777777" w:rsidR="00D6362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31CD46" w14:textId="77777777" w:rsidR="00D6362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79CDC56" w14:textId="77777777" w:rsidR="00D6362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3A6EFC" w14:textId="53D178AE" w:rsidR="00D63629" w:rsidRPr="002211E9" w:rsidRDefault="00D6362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2E28" w:rsidRPr="002211E9" w14:paraId="5E5ED1AA" w14:textId="77777777" w:rsidTr="00162E28">
        <w:tc>
          <w:tcPr>
            <w:tcW w:w="2405" w:type="dxa"/>
          </w:tcPr>
          <w:p w14:paraId="5F390C1F" w14:textId="3721E257" w:rsidR="00D41E27" w:rsidRPr="00162E28" w:rsidRDefault="00D41E27" w:rsidP="00D41E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62E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162E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ขั้นนำเสนอผลงาน</w:t>
            </w:r>
          </w:p>
          <w:p w14:paraId="2A92E272" w14:textId="09F17983" w:rsidR="00D41E27" w:rsidRDefault="00162E28" w:rsidP="00D41E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3.1</w:t>
            </w:r>
            <w:r w:rsidR="00D41E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41E27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ส่งเล่มรายงาน</w:t>
            </w:r>
          </w:p>
          <w:p w14:paraId="391A435B" w14:textId="3E283CD4" w:rsidR="00D41E27" w:rsidRPr="002211E9" w:rsidRDefault="00162E28" w:rsidP="00162E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3.2</w:t>
            </w:r>
            <w:r w:rsidR="00D41E2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41E27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นำเสนอผลงานต่อ คณะกรรมการ</w:t>
            </w:r>
          </w:p>
        </w:tc>
        <w:tc>
          <w:tcPr>
            <w:tcW w:w="284" w:type="dxa"/>
          </w:tcPr>
          <w:p w14:paraId="3F96C044" w14:textId="1B3E85CC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155AD21D" w14:textId="216D136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583B5B1B" w14:textId="66D57248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7822F9F7" w14:textId="1CDCB855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70DC6CCB" w14:textId="1FE5E233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53468F85" w14:textId="7B3B46EA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54FCD12F" w14:textId="5D15F938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" w:type="dxa"/>
            <w:shd w:val="clear" w:color="auto" w:fill="auto"/>
          </w:tcPr>
          <w:p w14:paraId="01F1D92F" w14:textId="2CB876A3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14:paraId="3625A323" w14:textId="517781A8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5CF03EFF" w14:textId="171B932A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07AD9FD8" w14:textId="475DB5A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2AD9E7D4" w14:textId="6FA5EC6D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049F7900" w14:textId="5DDB5FD5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74F1A553" w14:textId="3393ED48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7560676C" w14:textId="3F203844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</w:tcPr>
          <w:p w14:paraId="0E6C8742" w14:textId="172E9CA7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6" w:type="dxa"/>
            <w:shd w:val="clear" w:color="auto" w:fill="auto"/>
          </w:tcPr>
          <w:p w14:paraId="748DAD8A" w14:textId="5A72C6B8" w:rsidR="00D41E27" w:rsidRPr="002211E9" w:rsidRDefault="00B01C49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397C8E3" wp14:editId="5707D424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785081</wp:posOffset>
                      </wp:positionV>
                      <wp:extent cx="447675" cy="0"/>
                      <wp:effectExtent l="38100" t="76200" r="9525" b="95250"/>
                      <wp:wrapNone/>
                      <wp:docPr id="29" name="ลูกศรเชื่อมต่อแบบตรง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573BF5" id="ลูกศรเชื่อมต่อแบบตรง 29" o:spid="_x0000_s1026" type="#_x0000_t32" style="position:absolute;margin-left:-1.9pt;margin-top:61.8pt;width:35.25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070F43B" wp14:editId="6262440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402590</wp:posOffset>
                      </wp:positionV>
                      <wp:extent cx="447675" cy="0"/>
                      <wp:effectExtent l="38100" t="76200" r="9525" b="95250"/>
                      <wp:wrapNone/>
                      <wp:docPr id="1" name="ลูกศรเชื่อมต่อแบบ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F96FF" id="ลูกศรเชื่อมต่อแบบตรง 1" o:spid="_x0000_s1026" type="#_x0000_t32" style="position:absolute;margin-left:-1.8pt;margin-top:31.7pt;width:35.25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" strokecolor="black [3213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</w:tcPr>
          <w:p w14:paraId="7A477AAB" w14:textId="72F274AB" w:rsidR="00D41E27" w:rsidRPr="002211E9" w:rsidRDefault="00D41E27" w:rsidP="002270B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ADE0E8E" w14:textId="79B63A2A" w:rsidR="005E3945" w:rsidRPr="002211E9" w:rsidRDefault="005E3945" w:rsidP="005E39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DA55CE" w14:textId="1E843092" w:rsidR="002211E9" w:rsidRPr="002211E9" w:rsidRDefault="00AA4B06" w:rsidP="002211E9">
      <w:pPr>
        <w:pStyle w:val="a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2211E9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2211E9" w:rsidRPr="002211E9">
        <w:rPr>
          <w:rFonts w:ascii="TH SarabunPSK" w:hAnsi="TH SarabunPSK" w:cs="TH SarabunPSK"/>
          <w:b/>
          <w:bCs/>
          <w:sz w:val="32"/>
          <w:szCs w:val="32"/>
          <w:cs/>
        </w:rPr>
        <w:t>งบประมาณที่ใช้</w:t>
      </w:r>
    </w:p>
    <w:p w14:paraId="7D1A8092" w14:textId="611C4862" w:rsidR="002211E9" w:rsidRPr="002211E9" w:rsidRDefault="00AA4B06" w:rsidP="002211E9">
      <w:pPr>
        <w:pStyle w:val="a6"/>
        <w:ind w:left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10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</w:rPr>
        <w:t>.1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211E9" w:rsidRPr="002211E9">
        <w:rPr>
          <w:rFonts w:ascii="TH SarabunPSK" w:hAnsi="TH SarabunPSK" w:cs="TH SarabunPSK"/>
          <w:color w:val="FF0000"/>
          <w:sz w:val="32"/>
          <w:szCs w:val="32"/>
          <w:cs/>
        </w:rPr>
        <w:t>กระดาษ</w:t>
      </w:r>
      <w:r w:rsidR="002211E9" w:rsidRPr="002211E9">
        <w:rPr>
          <w:rFonts w:ascii="TH SarabunPSK" w:hAnsi="TH SarabunPSK" w:cs="TH SarabunPSK"/>
          <w:color w:val="FF0000"/>
          <w:sz w:val="32"/>
          <w:szCs w:val="32"/>
        </w:rPr>
        <w:t>A4</w:t>
      </w:r>
      <w:r w:rsidR="002211E9" w:rsidRPr="002211E9">
        <w:rPr>
          <w:rFonts w:ascii="TH SarabunPSK" w:hAnsi="TH SarabunPSK" w:cs="TH SarabunPSK"/>
          <w:color w:val="FF0000"/>
          <w:sz w:val="32"/>
          <w:szCs w:val="32"/>
        </w:rPr>
        <w:tab/>
      </w:r>
      <w:r w:rsidR="002211E9" w:rsidRPr="002211E9">
        <w:rPr>
          <w:rFonts w:ascii="TH SarabunPSK" w:hAnsi="TH SarabunPSK" w:cs="TH SarabunPSK"/>
          <w:color w:val="FF0000"/>
          <w:sz w:val="32"/>
          <w:szCs w:val="32"/>
        </w:rPr>
        <w:tab/>
      </w:r>
      <w:r w:rsidR="002211E9" w:rsidRPr="002211E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B761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1 </w:t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รีม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ราคา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2211E9" w:rsidRPr="002211E9">
        <w:rPr>
          <w:rFonts w:ascii="TH SarabunPSK" w:hAnsi="TH SarabunPSK" w:cs="TH SarabunPSK"/>
          <w:color w:val="FF0000"/>
          <w:sz w:val="32"/>
          <w:szCs w:val="32"/>
          <w:cs/>
        </w:rPr>
        <w:t>100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  <w:cs/>
        </w:rPr>
        <w:tab/>
        <w:t>บาท</w:t>
      </w:r>
    </w:p>
    <w:p w14:paraId="7CC35ED7" w14:textId="1511B3D7" w:rsidR="002211E9" w:rsidRPr="002211E9" w:rsidRDefault="00AA4B06" w:rsidP="002211E9">
      <w:pPr>
        <w:pStyle w:val="a6"/>
        <w:ind w:left="28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10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  <w:cs/>
        </w:rPr>
        <w:t xml:space="preserve">.2 </w:t>
      </w:r>
      <w:r w:rsidR="007460EA">
        <w:rPr>
          <w:rFonts w:ascii="TH SarabunPSK" w:hAnsi="TH SarabunPSK" w:cs="TH SarabunPSK"/>
          <w:color w:val="FF0000"/>
          <w:sz w:val="32"/>
          <w:szCs w:val="32"/>
          <w:cs/>
        </w:rPr>
        <w:t>ค่าเข้าเล่ม</w:t>
      </w:r>
      <w:r w:rsidR="007460EA" w:rsidRPr="002211E9">
        <w:rPr>
          <w:rFonts w:ascii="TH SarabunPSK" w:hAnsi="TH SarabunPSK" w:cs="TH SarabunPSK"/>
          <w:color w:val="FF0000"/>
          <w:sz w:val="32"/>
          <w:szCs w:val="32"/>
          <w:cs/>
        </w:rPr>
        <w:t>ค่าจัดพิมพ์เอกสาร</w:t>
      </w:r>
      <w:r w:rsidR="007460EA" w:rsidRPr="002211E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B761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3 </w:t>
      </w:r>
      <w:r w:rsidR="00EB761B">
        <w:rPr>
          <w:rFonts w:ascii="TH SarabunPSK" w:hAnsi="TH SarabunPSK" w:cs="TH SarabunPSK" w:hint="cs"/>
          <w:sz w:val="32"/>
          <w:szCs w:val="32"/>
          <w:cs/>
        </w:rPr>
        <w:t>เล่ม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ราคา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7460EA">
        <w:rPr>
          <w:rFonts w:ascii="TH SarabunPSK" w:hAnsi="TH SarabunPSK" w:cs="TH SarabunPSK"/>
          <w:color w:val="FF0000"/>
          <w:sz w:val="32"/>
          <w:szCs w:val="32"/>
          <w:cs/>
        </w:rPr>
        <w:t>80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  <w:cs/>
        </w:rPr>
        <w:tab/>
        <w:t>บาท</w:t>
      </w:r>
    </w:p>
    <w:p w14:paraId="047E5000" w14:textId="632D0995" w:rsidR="002211E9" w:rsidRPr="002211E9" w:rsidRDefault="00AA4B06" w:rsidP="002211E9">
      <w:pPr>
        <w:pStyle w:val="a6"/>
        <w:ind w:left="284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10</w:t>
      </w:r>
      <w:r w:rsidR="007460EA">
        <w:rPr>
          <w:rFonts w:ascii="TH SarabunPSK" w:hAnsi="TH SarabunPSK" w:cs="TH SarabunPSK"/>
          <w:color w:val="000000"/>
          <w:sz w:val="32"/>
          <w:szCs w:val="32"/>
          <w:cs/>
        </w:rPr>
        <w:t>.3</w:t>
      </w:r>
      <w:r w:rsidR="007460EA">
        <w:rPr>
          <w:rFonts w:ascii="TH SarabunPSK" w:hAnsi="TH SarabunPSK" w:cs="TH SarabunPSK"/>
          <w:color w:val="FF0000"/>
          <w:sz w:val="32"/>
          <w:szCs w:val="32"/>
          <w:cs/>
        </w:rPr>
        <w:t xml:space="preserve"> </w:t>
      </w:r>
      <w:r w:rsidR="007460EA" w:rsidRPr="002211E9">
        <w:rPr>
          <w:rFonts w:ascii="TH SarabunPSK" w:hAnsi="TH SarabunPSK" w:cs="TH SarabunPSK"/>
          <w:color w:val="FF0000"/>
          <w:sz w:val="32"/>
          <w:szCs w:val="32"/>
          <w:cs/>
        </w:rPr>
        <w:t>ค่าวัสดุอุปกรณ์</w:t>
      </w:r>
      <w:r w:rsidR="002211E9" w:rsidRPr="002211E9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7460EA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7460EA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B761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5 </w:t>
      </w:r>
      <w:r w:rsidR="00EB761B">
        <w:rPr>
          <w:rFonts w:ascii="TH SarabunPSK" w:hAnsi="TH SarabunPSK" w:cs="TH SarabunPSK" w:hint="cs"/>
          <w:sz w:val="32"/>
          <w:szCs w:val="32"/>
          <w:cs/>
        </w:rPr>
        <w:t>อย่าง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B761B" w:rsidRPr="00EB761B">
        <w:rPr>
          <w:rFonts w:ascii="TH SarabunPSK" w:hAnsi="TH SarabunPSK" w:cs="TH SarabunPSK" w:hint="cs"/>
          <w:sz w:val="32"/>
          <w:szCs w:val="32"/>
          <w:cs/>
        </w:rPr>
        <w:t>ราคา</w:t>
      </w:r>
      <w:r w:rsidR="00EB761B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2211E9" w:rsidRPr="002211E9">
        <w:rPr>
          <w:rFonts w:ascii="TH SarabunPSK" w:hAnsi="TH SarabunPSK" w:cs="TH SarabunPSK"/>
          <w:color w:val="FF0000"/>
          <w:sz w:val="32"/>
          <w:szCs w:val="32"/>
          <w:cs/>
        </w:rPr>
        <w:t>300</w:t>
      </w:r>
      <w:r w:rsidR="002211E9" w:rsidRPr="002211E9">
        <w:rPr>
          <w:rFonts w:ascii="TH SarabunPSK" w:hAnsi="TH SarabunPSK" w:cs="TH SarabunPSK"/>
          <w:color w:val="000000"/>
          <w:sz w:val="32"/>
          <w:szCs w:val="32"/>
          <w:cs/>
        </w:rPr>
        <w:tab/>
        <w:t>บาท</w:t>
      </w:r>
    </w:p>
    <w:p w14:paraId="3BE0048B" w14:textId="07D3014D" w:rsidR="00EB761B" w:rsidRDefault="002211E9" w:rsidP="007460EA">
      <w:pPr>
        <w:pStyle w:val="a6"/>
        <w:ind w:firstLine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211E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               </w:t>
      </w:r>
      <w:r w:rsidR="00EB761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EB761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="00EB761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   </w:t>
      </w:r>
      <w:r w:rsidR="00EB761B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   </w:t>
      </w:r>
      <w:r w:rsidRPr="002211E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รวม</w:t>
      </w:r>
      <w:r w:rsidR="00EB761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ราคา</w:t>
      </w:r>
      <w:r w:rsidRPr="002211E9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2211E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2211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480</w:t>
      </w:r>
      <w:r w:rsidRPr="002211E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  <w:t xml:space="preserve">บาท  </w:t>
      </w:r>
    </w:p>
    <w:p w14:paraId="0F68D6CE" w14:textId="071FFE9C" w:rsidR="007460EA" w:rsidRDefault="00EB761B" w:rsidP="007460EA">
      <w:pPr>
        <w:pStyle w:val="a6"/>
        <w:ind w:firstLine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</w:t>
      </w:r>
      <w:r w:rsidR="002211E9" w:rsidRPr="002211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(สี่ร้อยแปดสิบบาทถ้วน)</w:t>
      </w:r>
    </w:p>
    <w:p w14:paraId="12828D5C" w14:textId="77777777" w:rsidR="00AA4B06" w:rsidRPr="002211E9" w:rsidRDefault="00AA4B06" w:rsidP="007460EA">
      <w:pPr>
        <w:pStyle w:val="a6"/>
        <w:ind w:firstLine="284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024C4254" w14:textId="34998E59" w:rsidR="005E3945" w:rsidRPr="002211E9" w:rsidRDefault="00AA4B06" w:rsidP="00821686">
      <w:pPr>
        <w:tabs>
          <w:tab w:val="left" w:pos="270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11</w:t>
      </w:r>
      <w:r w:rsidR="005E3945" w:rsidRPr="002211E9">
        <w:rPr>
          <w:rFonts w:ascii="TH SarabunPSK" w:hAnsi="TH SarabunPSK" w:cs="TH SarabunPSK"/>
          <w:b/>
          <w:bCs/>
          <w:sz w:val="32"/>
          <w:szCs w:val="32"/>
        </w:rPr>
        <w:t>.</w:t>
      </w:r>
      <w:r w:rsidR="00821686" w:rsidRPr="002211E9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="005E3945" w:rsidRPr="002211E9">
        <w:rPr>
          <w:rFonts w:ascii="TH SarabunPSK" w:hAnsi="TH SarabunPSK" w:cs="TH SarabunPSK"/>
          <w:b/>
          <w:bCs/>
          <w:sz w:val="32"/>
          <w:szCs w:val="32"/>
          <w:cs/>
        </w:rPr>
        <w:t>ที่คาดว่าจะได้รับ</w:t>
      </w:r>
    </w:p>
    <w:p w14:paraId="42993801" w14:textId="6B3F6369" w:rsidR="00B30CA3" w:rsidRPr="002211E9" w:rsidRDefault="00B30CA3" w:rsidP="00B30CA3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2211E9">
        <w:rPr>
          <w:rFonts w:ascii="TH SarabunPSK" w:hAnsi="TH SarabunPSK" w:cs="TH SarabunPSK"/>
          <w:sz w:val="32"/>
          <w:szCs w:val="32"/>
          <w:cs/>
        </w:rPr>
        <w:tab/>
      </w:r>
      <w:r w:rsidR="00AA4B06">
        <w:rPr>
          <w:rFonts w:ascii="TH SarabunPSK" w:hAnsi="TH SarabunPSK" w:cs="TH SarabunPSK"/>
          <w:sz w:val="32"/>
          <w:szCs w:val="32"/>
        </w:rPr>
        <w:t>11</w:t>
      </w:r>
      <w:r w:rsidRPr="002211E9">
        <w:rPr>
          <w:rFonts w:ascii="TH SarabunPSK" w:hAnsi="TH SarabunPSK" w:cs="TH SarabunPSK"/>
          <w:sz w:val="32"/>
          <w:szCs w:val="32"/>
        </w:rPr>
        <w:t>.1</w:t>
      </w:r>
      <w:r w:rsidR="00AA4B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4B0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14:paraId="0B064DA5" w14:textId="7DFA412F" w:rsidR="005E3945" w:rsidRPr="00AA4B06" w:rsidRDefault="00B30CA3" w:rsidP="005E2276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11E9">
        <w:rPr>
          <w:rFonts w:ascii="TH SarabunPSK" w:hAnsi="TH SarabunPSK" w:cs="TH SarabunPSK"/>
          <w:sz w:val="32"/>
          <w:szCs w:val="32"/>
          <w:cs/>
        </w:rPr>
        <w:tab/>
      </w:r>
      <w:r w:rsidR="00AA4B06">
        <w:rPr>
          <w:rFonts w:ascii="TH SarabunPSK" w:hAnsi="TH SarabunPSK" w:cs="TH SarabunPSK"/>
          <w:sz w:val="32"/>
          <w:szCs w:val="32"/>
        </w:rPr>
        <w:t>11</w:t>
      </w:r>
      <w:r w:rsidRPr="002211E9">
        <w:rPr>
          <w:rFonts w:ascii="TH SarabunPSK" w:hAnsi="TH SarabunPSK" w:cs="TH SarabunPSK"/>
          <w:sz w:val="32"/>
          <w:szCs w:val="32"/>
        </w:rPr>
        <w:t>.2</w:t>
      </w:r>
      <w:r w:rsidRPr="002211E9">
        <w:rPr>
          <w:rFonts w:ascii="TH SarabunPSK" w:hAnsi="TH SarabunPSK" w:cs="TH SarabunPSK"/>
          <w:sz w:val="32"/>
          <w:szCs w:val="32"/>
        </w:rPr>
        <w:tab/>
      </w:r>
      <w:r w:rsidR="00AA4B0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14:paraId="6D0259D0" w14:textId="696A4FBF" w:rsidR="00FE337C" w:rsidRDefault="00AA4B06" w:rsidP="00AA4B06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t xml:space="preserve">    11.3</w:t>
      </w:r>
      <w:r w:rsidRPr="002211E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……………………………………………………………………………………………………………………………………….</w:t>
      </w:r>
    </w:p>
    <w:p w14:paraId="2E823ECF" w14:textId="77777777" w:rsidR="00AA4B06" w:rsidRPr="00AA4B06" w:rsidRDefault="00AA4B06" w:rsidP="00AA4B06">
      <w:pPr>
        <w:tabs>
          <w:tab w:val="left" w:pos="270"/>
          <w:tab w:val="left" w:pos="720"/>
        </w:tabs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</w:p>
    <w:p w14:paraId="60655E23" w14:textId="1DDB4B6C" w:rsidR="00CB38EC" w:rsidRDefault="00AA4B06" w:rsidP="00AA4B0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12</w:t>
      </w:r>
      <w:r w:rsidR="00CB38EC" w:rsidRPr="002211E9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CB38EC" w:rsidRPr="002211E9">
        <w:rPr>
          <w:rFonts w:ascii="TH SarabunPSK" w:hAnsi="TH SarabunPSK" w:cs="TH SarabunPSK"/>
          <w:b/>
          <w:bCs/>
          <w:sz w:val="32"/>
          <w:szCs w:val="32"/>
          <w:cs/>
        </w:rPr>
        <w:t>เอกสารอ้างอิง</w:t>
      </w:r>
      <w:r>
        <w:rPr>
          <w:rFonts w:ascii="TH SarabunPSK" w:hAnsi="TH SarabunPSK" w:cs="TH SarabunPSK"/>
          <w:b/>
          <w:bCs/>
          <w:sz w:val="32"/>
          <w:szCs w:val="32"/>
        </w:rPr>
        <w:t>/</w:t>
      </w:r>
      <w:r w:rsidR="00D820EF">
        <w:rPr>
          <w:rFonts w:ascii="TH SarabunPSK" w:hAnsi="TH SarabunPSK" w:cs="TH SarabunPSK" w:hint="cs"/>
          <w:b/>
          <w:bCs/>
          <w:sz w:val="32"/>
          <w:szCs w:val="32"/>
          <w:cs/>
        </w:rPr>
        <w:t>แหล่ง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ศึกษาค้นคว้า</w:t>
      </w:r>
    </w:p>
    <w:p w14:paraId="0EDC659C" w14:textId="77777777" w:rsidR="007118B3" w:rsidRPr="00B81F21" w:rsidRDefault="00AA4B06" w:rsidP="007118B3">
      <w:pPr>
        <w:spacing w:after="0" w:line="240" w:lineRule="auto"/>
        <w:rPr>
          <w:color w:val="FF0000"/>
          <w:szCs w:val="32"/>
          <w:shd w:val="clear" w:color="auto" w:fill="FFFFFF"/>
          <w:cs/>
        </w:rPr>
      </w:pPr>
      <w:r w:rsidRPr="00AA4B06">
        <w:rPr>
          <w:rFonts w:ascii="TH SarabunPSK" w:hAnsi="TH SarabunPSK" w:cs="TH SarabunPSK"/>
          <w:sz w:val="32"/>
          <w:szCs w:val="32"/>
        </w:rPr>
        <w:t xml:space="preserve">    </w:t>
      </w:r>
      <w:r w:rsidR="007118B3" w:rsidRPr="00B81F21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ชื่อผู้จัดทำ. ชื่อเรื่องของเอกสารอ้างอิง. ชื่อสถาบัน. (2564). สำนักพิมพ์</w:t>
      </w:r>
      <w:r w:rsidR="007118B3" w:rsidRPr="00B81F21">
        <w:rPr>
          <w:rFonts w:ascii="TH SarabunPSK" w:hAnsi="TH SarabunPSK" w:cs="TH SarabunPSK"/>
          <w:color w:val="FF0000"/>
          <w:sz w:val="32"/>
          <w:szCs w:val="32"/>
        </w:rPr>
        <w:t>,</w:t>
      </w:r>
      <w:r w:rsidR="007118B3" w:rsidRPr="00B81F2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กรุงเทพฯ</w:t>
      </w:r>
      <w:r w:rsidR="007118B3" w:rsidRPr="00B81F21">
        <w:rPr>
          <w:rFonts w:ascii="TH SarabunPSK" w:hAnsi="TH SarabunPSK" w:cs="TH SarabunPSK"/>
          <w:color w:val="FF0000"/>
          <w:sz w:val="32"/>
          <w:szCs w:val="32"/>
        </w:rPr>
        <w:t xml:space="preserve"> .</w:t>
      </w:r>
    </w:p>
    <w:p w14:paraId="3832DA94" w14:textId="546A1DC5" w:rsidR="007118B3" w:rsidRPr="00B81F21" w:rsidRDefault="00C32245" w:rsidP="007118B3">
      <w:pPr>
        <w:spacing w:after="0" w:line="240" w:lineRule="auto"/>
        <w:rPr>
          <w:color w:val="FF0000"/>
          <w:szCs w:val="32"/>
          <w:shd w:val="clear" w:color="auto" w:fill="FFFFFF"/>
          <w:cs/>
        </w:rPr>
      </w:pPr>
      <w:r>
        <w:rPr>
          <w:rFonts w:ascii="TH SarabunPSK" w:hAnsi="TH SarabunPSK" w:cs="TH SarabunPSK"/>
          <w:color w:val="FF0000"/>
          <w:sz w:val="32"/>
          <w:szCs w:val="32"/>
          <w:cs/>
        </w:rPr>
        <w:t xml:space="preserve">    </w:t>
      </w:r>
      <w:r w:rsidR="007118B3" w:rsidRPr="00B81F21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ชื่อผู้จัดทำ. (2564). ชื่อเรื่องของเอกสารอ้างอิง. สำนักพิมพ์</w:t>
      </w:r>
      <w:r w:rsidR="007118B3" w:rsidRPr="00B81F21">
        <w:rPr>
          <w:rFonts w:ascii="TH SarabunPSK" w:hAnsi="TH SarabunPSK" w:cs="TH SarabunPSK"/>
          <w:color w:val="FF0000"/>
          <w:sz w:val="32"/>
          <w:szCs w:val="32"/>
        </w:rPr>
        <w:t>,</w:t>
      </w:r>
      <w:r w:rsidR="007118B3" w:rsidRPr="00B81F21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7118B3" w:rsidRPr="00B81F21">
        <w:rPr>
          <w:rFonts w:ascii="TH SarabunPSK" w:hAnsi="TH SarabunPSK" w:cs="TH SarabunPSK"/>
          <w:color w:val="FF0000"/>
          <w:sz w:val="32"/>
          <w:szCs w:val="32"/>
        </w:rPr>
        <w:t>www.</w:t>
      </w:r>
    </w:p>
    <w:p w14:paraId="2BD95C3A" w14:textId="2643B751" w:rsidR="00CB38EC" w:rsidRDefault="00CB38EC" w:rsidP="007118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1F82F7E" w14:textId="3733AA83" w:rsidR="007118B3" w:rsidRDefault="00B01C49" w:rsidP="007118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11E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917B7C7" wp14:editId="6ED9211A">
                <wp:simplePos x="0" y="0"/>
                <wp:positionH relativeFrom="column">
                  <wp:posOffset>-333375</wp:posOffset>
                </wp:positionH>
                <wp:positionV relativeFrom="paragraph">
                  <wp:posOffset>317500</wp:posOffset>
                </wp:positionV>
                <wp:extent cx="3057525" cy="7315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73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EA68D52" w14:textId="10917906" w:rsidR="00CB38EC" w:rsidRDefault="00CB38EC" w:rsidP="00D636B4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ครูประจำวิชา</w:t>
                            </w:r>
                          </w:p>
                          <w:p w14:paraId="2F0F82A8" w14:textId="77777777" w:rsidR="00CB38EC" w:rsidRPr="00441B0A" w:rsidRDefault="00CB38EC" w:rsidP="00CB38EC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76884F10" w14:textId="77777777" w:rsidR="00CB38EC" w:rsidRDefault="00CB38EC" w:rsidP="00CB38EC">
                            <w:pPr>
                              <w:spacing w:before="24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3D637668" w14:textId="554E7F48" w:rsidR="0009670D" w:rsidRDefault="0009670D" w:rsidP="0009670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3EF5FDEA" w14:textId="431812EF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CB38E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="0049438B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สุวัฒน์   แจ่มภู่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7AA44DC" w14:textId="77777777" w:rsidR="00CB38EC" w:rsidRP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E1AD93D" w14:textId="4394E4F5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หัวหน้าแผนกวิชา</w:t>
                            </w:r>
                            <w:r w:rsidRPr="00CB38E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ช่างยนต์</w:t>
                            </w:r>
                          </w:p>
                          <w:p w14:paraId="495162B2" w14:textId="77777777" w:rsidR="00CB38EC" w:rsidRDefault="00CB38EC" w:rsidP="00CB38EC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25F26434" w14:textId="77777777" w:rsidR="0009670D" w:rsidRPr="00441B0A" w:rsidRDefault="0009670D" w:rsidP="0009670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670CF431" w14:textId="77777777" w:rsidR="00CB38EC" w:rsidRDefault="00CB38EC" w:rsidP="00CB38EC">
                            <w:pPr>
                              <w:spacing w:before="24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7700DF87" w14:textId="1853ED7C" w:rsidR="00CB38EC" w:rsidRDefault="00B01C49" w:rsidP="00B01C49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="00CB38EC"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CB38EC" w:rsidRPr="00CB38E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szCs w:val="32"/>
                                <w:cs/>
                              </w:rPr>
                              <w:t>ปรากร   ประสารยา</w:t>
                            </w:r>
                            <w:r w:rsidR="00CB38EC"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02F6CAA" w14:textId="77777777" w:rsidR="00EB761B" w:rsidRPr="00173655" w:rsidRDefault="00EB761B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5231A010" w14:textId="3FDC1B3A" w:rsidR="00EB761B" w:rsidRDefault="0009670D" w:rsidP="00EB761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หัวหน้างานวิจัย นวัต</w:t>
                            </w:r>
                            <w:r w:rsidR="00EB761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กรรมและสิ่งประดิษฐ์</w:t>
                            </w:r>
                          </w:p>
                          <w:p w14:paraId="54D67561" w14:textId="77777777" w:rsidR="00EB761B" w:rsidRDefault="00EB761B" w:rsidP="00EB761B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77F255AF" w14:textId="77777777" w:rsidR="0009670D" w:rsidRPr="00441B0A" w:rsidRDefault="0009670D" w:rsidP="0009670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4261F5D6" w14:textId="77777777" w:rsidR="00EB761B" w:rsidRDefault="00EB761B" w:rsidP="00EB761B">
                            <w:pPr>
                              <w:spacing w:before="240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4320E64A" w14:textId="4E6916C9" w:rsidR="00EB761B" w:rsidRPr="00CB38EC" w:rsidRDefault="00B01C49" w:rsidP="00B01C49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="00EB761B"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EB761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นายนพดล  ทิวาคำ</w:t>
                            </w:r>
                            <w:proofErr w:type="gramEnd"/>
                            <w:r w:rsidR="00EB761B"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78C352D" w14:textId="77777777" w:rsidR="00CB38EC" w:rsidRDefault="00CB38EC" w:rsidP="00CB38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7B7C7" id="Text Box 5" o:spid="_x0000_s1029" type="#_x0000_t202" style="position:absolute;margin-left:-26.25pt;margin-top:25pt;width:240.75pt;height:8in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" filled="f" stroked="f" strokeweight=".5pt">
                <v:textbox>
                  <w:txbxContent>
                    <w:p w14:paraId="1EA68D52" w14:textId="10917906" w:rsidR="00CB38EC" w:rsidRDefault="00CB38EC" w:rsidP="00D636B4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ครูประจำวิชา</w:t>
                      </w:r>
                    </w:p>
                    <w:p w14:paraId="2F0F82A8" w14:textId="77777777" w:rsidR="00CB38EC" w:rsidRPr="00441B0A" w:rsidRDefault="00CB38EC" w:rsidP="00CB38EC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76884F10" w14:textId="77777777" w:rsidR="00CB38EC" w:rsidRDefault="00CB38EC" w:rsidP="00CB38EC">
                      <w:pPr>
                        <w:spacing w:before="24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3D637668" w14:textId="554E7F48" w:rsidR="0009670D" w:rsidRDefault="0009670D" w:rsidP="0009670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3EF5FDEA" w14:textId="431812EF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CB38E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นาย</w:t>
                      </w:r>
                      <w:r w:rsidR="0049438B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สุวัฒน์   แจ่มภู่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7AA44DC" w14:textId="77777777" w:rsidR="00CB38EC" w:rsidRP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E1AD93D" w14:textId="4394E4F5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หัวหน้าแผนกวิชา</w:t>
                      </w:r>
                      <w:r w:rsidRPr="00CB38EC"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>ช่างยนต์</w:t>
                      </w:r>
                    </w:p>
                    <w:p w14:paraId="495162B2" w14:textId="77777777" w:rsidR="00CB38EC" w:rsidRDefault="00CB38EC" w:rsidP="00CB38EC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25F26434" w14:textId="77777777" w:rsidR="0009670D" w:rsidRPr="00441B0A" w:rsidRDefault="0009670D" w:rsidP="0009670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670CF431" w14:textId="77777777" w:rsidR="00CB38EC" w:rsidRDefault="00CB38EC" w:rsidP="00CB38EC">
                      <w:pPr>
                        <w:spacing w:before="24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7700DF87" w14:textId="1853ED7C" w:rsidR="00CB38EC" w:rsidRDefault="00B01C49" w:rsidP="00B01C49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       </w:t>
                      </w:r>
                      <w:r w:rsidR="00CB38EC"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CB38EC" w:rsidRPr="00CB38E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นาย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sz w:val="32"/>
                          <w:szCs w:val="32"/>
                          <w:cs/>
                        </w:rPr>
                        <w:t>ปรากร   ประสารยา</w:t>
                      </w:r>
                      <w:r w:rsidR="00CB38EC"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02F6CAA" w14:textId="77777777" w:rsidR="00EB761B" w:rsidRPr="00173655" w:rsidRDefault="00EB761B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5231A010" w14:textId="3FDC1B3A" w:rsidR="00EB761B" w:rsidRDefault="0009670D" w:rsidP="00EB761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หัวหน้างานวิจัย นวัต</w:t>
                      </w:r>
                      <w:r w:rsidR="00EB761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กรรมและสิ่งประดิษฐ์</w:t>
                      </w:r>
                    </w:p>
                    <w:p w14:paraId="54D67561" w14:textId="77777777" w:rsidR="00EB761B" w:rsidRDefault="00EB761B" w:rsidP="00EB761B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77F255AF" w14:textId="77777777" w:rsidR="0009670D" w:rsidRPr="00441B0A" w:rsidRDefault="0009670D" w:rsidP="0009670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4261F5D6" w14:textId="77777777" w:rsidR="00EB761B" w:rsidRDefault="00EB761B" w:rsidP="00EB761B">
                      <w:pPr>
                        <w:spacing w:before="240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4320E64A" w14:textId="4E6916C9" w:rsidR="00EB761B" w:rsidRPr="00CB38EC" w:rsidRDefault="00B01C49" w:rsidP="00B01C49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        </w:t>
                      </w:r>
                      <w:r w:rsidR="00EB761B"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EB761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นายนพดล  ทิวาคำ</w:t>
                      </w:r>
                      <w:proofErr w:type="gramEnd"/>
                      <w:r w:rsidR="00EB761B"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78C352D" w14:textId="77777777" w:rsidR="00CB38EC" w:rsidRDefault="00CB38EC" w:rsidP="00CB38EC"/>
                  </w:txbxContent>
                </v:textbox>
              </v:shape>
            </w:pict>
          </mc:Fallback>
        </mc:AlternateContent>
      </w:r>
    </w:p>
    <w:p w14:paraId="58E0F85B" w14:textId="3D606C9D" w:rsidR="00CB38EC" w:rsidRPr="002211E9" w:rsidRDefault="00D636B4" w:rsidP="00CB38EC">
      <w:pPr>
        <w:jc w:val="center"/>
        <w:rPr>
          <w:rFonts w:ascii="TH SarabunPSK" w:hAnsi="TH SarabunPSK" w:cs="TH SarabunPSK"/>
          <w:sz w:val="32"/>
          <w:szCs w:val="32"/>
        </w:rPr>
      </w:pPr>
      <w:r w:rsidRPr="002211E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9A4A262" wp14:editId="1AD7CAC0">
                <wp:simplePos x="0" y="0"/>
                <wp:positionH relativeFrom="column">
                  <wp:posOffset>2819400</wp:posOffset>
                </wp:positionH>
                <wp:positionV relativeFrom="paragraph">
                  <wp:posOffset>19685</wp:posOffset>
                </wp:positionV>
                <wp:extent cx="3028950" cy="131921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31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F56CF6" w14:textId="2D45B3DA" w:rsidR="00CB38EC" w:rsidRDefault="00CB38EC" w:rsidP="00CB38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ความเห็นของรองผู้อำนวยการฝ่ายแผนงาน</w:t>
                            </w:r>
                            <w:r w:rsidR="00B1448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ฯ</w:t>
                            </w:r>
                          </w:p>
                          <w:p w14:paraId="0261E247" w14:textId="1911AF6E" w:rsidR="00CB38EC" w:rsidRDefault="00CB38EC" w:rsidP="00CB38EC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A4B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7603C85B" w14:textId="77777777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4C65BCAB" w14:textId="1148D5AD" w:rsidR="00CB38EC" w:rsidRPr="00441B0A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00326728" w14:textId="580BD30F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="00B01C4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นายสุวิทย์   เดือนดาว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536F1CC" w14:textId="0E6E6039" w:rsidR="00CB38EC" w:rsidRDefault="00B01C49" w:rsidP="0009670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 </w:t>
                            </w:r>
                            <w:r w:rsidR="0009670D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ทำหน้าที่</w:t>
                            </w:r>
                            <w:r w:rsidR="00CB38E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รองผู้อำนวยการฝ่ายแผน</w:t>
                            </w:r>
                            <w:r w:rsidR="00B1448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งานฯ</w:t>
                            </w:r>
                          </w:p>
                          <w:p w14:paraId="5474A395" w14:textId="77777777" w:rsidR="00CB38EC" w:rsidRP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264DDB85" w14:textId="77777777" w:rsidR="00CB38EC" w:rsidRDefault="00CB38EC" w:rsidP="00CB38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ความเห็นของรองผู้อำนวยการฝ่ายวิชาการ</w:t>
                            </w:r>
                          </w:p>
                          <w:p w14:paraId="5244352F" w14:textId="7752EA63" w:rsidR="00CB38EC" w:rsidRDefault="00CB38EC" w:rsidP="00CB38EC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A4B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731E2C5D" w14:textId="77777777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7876A61F" w14:textId="77777777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512FA8CE" w14:textId="78795DB1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B01C4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นายสัมฤทธิ์   งามทรง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C6BBD4E" w14:textId="039B3D69" w:rsidR="00CB38EC" w:rsidRPr="00173655" w:rsidRDefault="00B01C49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ครู </w:t>
                            </w:r>
                            <w:r w:rsidR="00D636B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ทำหน้าที่</w:t>
                            </w:r>
                            <w:r w:rsidR="00CB38E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รองผู้อำนวยการฝ่ายวิชาการ</w:t>
                            </w:r>
                          </w:p>
                          <w:p w14:paraId="0360F0A1" w14:textId="77777777" w:rsidR="00CB38EC" w:rsidRDefault="00CB38EC" w:rsidP="00CB38EC"/>
                          <w:p w14:paraId="38FC0DDB" w14:textId="77777777" w:rsidR="00CB38EC" w:rsidRDefault="00CB38EC" w:rsidP="00CB38E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ความเห็นของผู้อำนวยการวิทยาลัยฯ</w:t>
                            </w:r>
                          </w:p>
                          <w:p w14:paraId="38AC5B55" w14:textId="603F4B26" w:rsidR="00CB38EC" w:rsidRPr="00441B0A" w:rsidRDefault="00CB38EC" w:rsidP="00CB38EC">
                            <w:pPr>
                              <w:spacing w:before="24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AA4B0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0A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 w:rsidRPr="00441B0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ไม่อนุมัติ</w:t>
                            </w:r>
                          </w:p>
                          <w:p w14:paraId="47389E60" w14:textId="77777777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13B0F0F4" w14:textId="77777777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........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14:paraId="0A6AE399" w14:textId="4B5DACBB" w:rsidR="00CB38EC" w:rsidRDefault="00CB38EC" w:rsidP="00CB38EC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B01C4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นางสาวพุทธชาติ   เกตุหิรัญ</w:t>
                            </w:r>
                            <w:r w:rsidRPr="00166D8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FFC4ED" w14:textId="5E523846" w:rsidR="00CB38EC" w:rsidRDefault="00CB38EC" w:rsidP="00B01C49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ผู้อำนวยการวิทยาลัย</w:t>
                            </w:r>
                            <w:r w:rsidR="00B01C4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สารพัดช่างแพร่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4A262" id="Text Box 6" o:spid="_x0000_s1030" type="#_x0000_t202" style="position:absolute;left:0;text-align:left;margin-left:222pt;margin-top:1.55pt;width:238.5pt;height:103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" filled="f" stroked="f" strokeweight=".5pt">
                <v:textbox>
                  <w:txbxContent>
                    <w:p w14:paraId="20F56CF6" w14:textId="2D45B3DA" w:rsidR="00CB38EC" w:rsidRDefault="00CB38EC" w:rsidP="00CB38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ความเห็นของรองผู้อำนวยการฝ่ายแผนงาน</w:t>
                      </w:r>
                      <w:r w:rsidR="00B1448E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ฯ</w:t>
                      </w:r>
                    </w:p>
                    <w:p w14:paraId="0261E247" w14:textId="1911AF6E" w:rsidR="00CB38EC" w:rsidRDefault="00CB38EC" w:rsidP="00CB38EC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="00AA4B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7603C85B" w14:textId="77777777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4C65BCAB" w14:textId="1148D5AD" w:rsidR="00CB38EC" w:rsidRPr="00441B0A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00326728" w14:textId="580BD30F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="00B01C4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นายสุวิทย์   เดือนดาว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536F1CC" w14:textId="0E6E6039" w:rsidR="00CB38EC" w:rsidRDefault="00B01C49" w:rsidP="0009670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 </w:t>
                      </w:r>
                      <w:r w:rsidR="0009670D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ทำหน้าที่</w:t>
                      </w:r>
                      <w:r w:rsidR="00CB38E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รองผู้อำนวยการฝ่ายแผน</w:t>
                      </w:r>
                      <w:r w:rsidR="00B1448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งานฯ</w:t>
                      </w:r>
                    </w:p>
                    <w:p w14:paraId="5474A395" w14:textId="77777777" w:rsidR="00CB38EC" w:rsidRP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264DDB85" w14:textId="77777777" w:rsidR="00CB38EC" w:rsidRDefault="00CB38EC" w:rsidP="00CB38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ความเห็นของรองผู้อำนวยการฝ่ายวิชาการ</w:t>
                      </w:r>
                    </w:p>
                    <w:p w14:paraId="5244352F" w14:textId="7752EA63" w:rsidR="00CB38EC" w:rsidRDefault="00CB38EC" w:rsidP="00CB38EC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="00AA4B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731E2C5D" w14:textId="77777777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7876A61F" w14:textId="77777777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512FA8CE" w14:textId="78795DB1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="00B01C4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นายสัมฤทธิ์   งามทรง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C6BBD4E" w14:textId="039B3D69" w:rsidR="00CB38EC" w:rsidRPr="00173655" w:rsidRDefault="00B01C49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ครู </w:t>
                      </w:r>
                      <w:r w:rsidR="00D636B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ทำหน้าที่</w:t>
                      </w:r>
                      <w:r w:rsidR="00CB38E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รองผู้อำนวยการฝ่ายวิชาการ</w:t>
                      </w:r>
                    </w:p>
                    <w:p w14:paraId="0360F0A1" w14:textId="77777777" w:rsidR="00CB38EC" w:rsidRDefault="00CB38EC" w:rsidP="00CB38EC"/>
                    <w:p w14:paraId="38FC0DDB" w14:textId="77777777" w:rsidR="00CB38EC" w:rsidRDefault="00CB38EC" w:rsidP="00CB38E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ความเห็นของผู้อำนวยการวิทยาลัยฯ</w:t>
                      </w:r>
                    </w:p>
                    <w:p w14:paraId="38AC5B55" w14:textId="603F4B26" w:rsidR="00CB38EC" w:rsidRPr="00441B0A" w:rsidRDefault="00CB38EC" w:rsidP="00CB38EC">
                      <w:pPr>
                        <w:spacing w:before="240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</w:t>
                      </w:r>
                      <w:r w:rsidR="00AA4B06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        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</w:t>
                      </w:r>
                      <w:r w:rsidRPr="00441B0A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sym w:font="Wingdings" w:char="F0A8"/>
                      </w:r>
                      <w:r w:rsidRPr="00441B0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ไม่อนุมัติ</w:t>
                      </w:r>
                    </w:p>
                    <w:p w14:paraId="47389E60" w14:textId="77777777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13B0F0F4" w14:textId="77777777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....................................................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........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.</w:t>
                      </w:r>
                    </w:p>
                    <w:p w14:paraId="0A6AE399" w14:textId="4B5DACBB" w:rsidR="00CB38EC" w:rsidRDefault="00CB38EC" w:rsidP="00CB38EC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(</w:t>
                      </w:r>
                      <w:r w:rsidR="00B01C4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นางสาวพุทธชาติ   เกตุหิรัญ</w:t>
                      </w:r>
                      <w:r w:rsidRPr="00166D8F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2FFC4ED" w14:textId="5E523846" w:rsidR="00CB38EC" w:rsidRDefault="00CB38EC" w:rsidP="00B01C49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ผู้อำนวยการวิทยาลัย</w:t>
                      </w:r>
                      <w:r w:rsidR="00B01C4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สารพัดช่างแพร่</w:t>
                      </w:r>
                    </w:p>
                  </w:txbxContent>
                </v:textbox>
              </v:shape>
            </w:pict>
          </mc:Fallback>
        </mc:AlternateContent>
      </w:r>
    </w:p>
    <w:p w14:paraId="5CEE4F32" w14:textId="77777777" w:rsidR="002D632B" w:rsidRPr="002211E9" w:rsidRDefault="002D632B" w:rsidP="007F35D8">
      <w:pPr>
        <w:rPr>
          <w:rFonts w:ascii="TH SarabunPSK" w:hAnsi="TH SarabunPSK" w:cs="TH SarabunPSK"/>
          <w:sz w:val="32"/>
          <w:szCs w:val="32"/>
        </w:rPr>
      </w:pPr>
    </w:p>
    <w:p w14:paraId="424EB513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60856C8C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79A21E1B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5B69FD8C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0C30DAED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494B5B43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6AF8F6C6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6C1FF72C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215A4CE5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2044B50D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06E26E9F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37BA7466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07102E19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12C51BAC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2EC35DDE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17F4D2F6" w14:textId="77777777" w:rsidR="00CB38EC" w:rsidRPr="002211E9" w:rsidRDefault="00CB38EC" w:rsidP="007F35D8">
      <w:pPr>
        <w:rPr>
          <w:rFonts w:ascii="TH SarabunPSK" w:hAnsi="TH SarabunPSK" w:cs="TH SarabunPSK"/>
          <w:sz w:val="32"/>
          <w:szCs w:val="32"/>
        </w:rPr>
      </w:pPr>
    </w:p>
    <w:p w14:paraId="0BDD5DCE" w14:textId="7CBF235F" w:rsidR="007A5D37" w:rsidRPr="002211E9" w:rsidRDefault="007A5D37" w:rsidP="004B11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7A5D37" w:rsidRPr="002211E9" w:rsidSect="00B01C49">
      <w:pgSz w:w="12240" w:h="15840"/>
      <w:pgMar w:top="851" w:right="1440" w:bottom="1440" w:left="21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C6F93" w14:textId="77777777" w:rsidR="008C4026" w:rsidRDefault="008C4026" w:rsidP="00834FB3">
      <w:pPr>
        <w:spacing w:after="0" w:line="240" w:lineRule="auto"/>
      </w:pPr>
      <w:r>
        <w:separator/>
      </w:r>
    </w:p>
  </w:endnote>
  <w:endnote w:type="continuationSeparator" w:id="0">
    <w:p w14:paraId="3006BCAA" w14:textId="77777777" w:rsidR="008C4026" w:rsidRDefault="008C4026" w:rsidP="00834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8BBD4" w14:textId="77777777" w:rsidR="008C4026" w:rsidRDefault="008C4026" w:rsidP="00834FB3">
      <w:pPr>
        <w:spacing w:after="0" w:line="240" w:lineRule="auto"/>
      </w:pPr>
      <w:r>
        <w:separator/>
      </w:r>
    </w:p>
  </w:footnote>
  <w:footnote w:type="continuationSeparator" w:id="0">
    <w:p w14:paraId="1EFFB7F7" w14:textId="77777777" w:rsidR="008C4026" w:rsidRDefault="008C4026" w:rsidP="00834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D8"/>
    <w:rsid w:val="000050C7"/>
    <w:rsid w:val="00012B55"/>
    <w:rsid w:val="00075550"/>
    <w:rsid w:val="0009670D"/>
    <w:rsid w:val="00107B5D"/>
    <w:rsid w:val="00123DF9"/>
    <w:rsid w:val="00162E28"/>
    <w:rsid w:val="001A744E"/>
    <w:rsid w:val="001F787F"/>
    <w:rsid w:val="00207745"/>
    <w:rsid w:val="002211E9"/>
    <w:rsid w:val="0026106D"/>
    <w:rsid w:val="002D632B"/>
    <w:rsid w:val="00301AB9"/>
    <w:rsid w:val="00306972"/>
    <w:rsid w:val="003352E2"/>
    <w:rsid w:val="00362561"/>
    <w:rsid w:val="003D75A2"/>
    <w:rsid w:val="00414B4E"/>
    <w:rsid w:val="00445286"/>
    <w:rsid w:val="00471F2A"/>
    <w:rsid w:val="004770F0"/>
    <w:rsid w:val="00490ACB"/>
    <w:rsid w:val="0049438B"/>
    <w:rsid w:val="004B11B3"/>
    <w:rsid w:val="004B3576"/>
    <w:rsid w:val="004D1E46"/>
    <w:rsid w:val="004E7294"/>
    <w:rsid w:val="00506DCD"/>
    <w:rsid w:val="0052164D"/>
    <w:rsid w:val="00541870"/>
    <w:rsid w:val="00566955"/>
    <w:rsid w:val="005C6987"/>
    <w:rsid w:val="005E2276"/>
    <w:rsid w:val="005E3945"/>
    <w:rsid w:val="00624752"/>
    <w:rsid w:val="006268BC"/>
    <w:rsid w:val="0065628B"/>
    <w:rsid w:val="00657868"/>
    <w:rsid w:val="007118B3"/>
    <w:rsid w:val="00723F6A"/>
    <w:rsid w:val="007460EA"/>
    <w:rsid w:val="00751688"/>
    <w:rsid w:val="00752F0A"/>
    <w:rsid w:val="00770834"/>
    <w:rsid w:val="00774FEE"/>
    <w:rsid w:val="007876EE"/>
    <w:rsid w:val="007A41BB"/>
    <w:rsid w:val="007A5D37"/>
    <w:rsid w:val="007D0401"/>
    <w:rsid w:val="007F35D8"/>
    <w:rsid w:val="00821686"/>
    <w:rsid w:val="00834FB3"/>
    <w:rsid w:val="00865DA5"/>
    <w:rsid w:val="0087495E"/>
    <w:rsid w:val="008C4026"/>
    <w:rsid w:val="00926DA8"/>
    <w:rsid w:val="009450DE"/>
    <w:rsid w:val="009946D7"/>
    <w:rsid w:val="009D4566"/>
    <w:rsid w:val="00A10E08"/>
    <w:rsid w:val="00A30C64"/>
    <w:rsid w:val="00A66F4F"/>
    <w:rsid w:val="00A75D5E"/>
    <w:rsid w:val="00AA4B06"/>
    <w:rsid w:val="00B01C49"/>
    <w:rsid w:val="00B05D0F"/>
    <w:rsid w:val="00B10816"/>
    <w:rsid w:val="00B1448E"/>
    <w:rsid w:val="00B30CA3"/>
    <w:rsid w:val="00B51569"/>
    <w:rsid w:val="00BB3AED"/>
    <w:rsid w:val="00BD5B66"/>
    <w:rsid w:val="00C32245"/>
    <w:rsid w:val="00C462D2"/>
    <w:rsid w:val="00C747B0"/>
    <w:rsid w:val="00CB38EC"/>
    <w:rsid w:val="00CD30BE"/>
    <w:rsid w:val="00CE4CAD"/>
    <w:rsid w:val="00D211F1"/>
    <w:rsid w:val="00D41E27"/>
    <w:rsid w:val="00D467EB"/>
    <w:rsid w:val="00D62EA0"/>
    <w:rsid w:val="00D63629"/>
    <w:rsid w:val="00D636B4"/>
    <w:rsid w:val="00D820EF"/>
    <w:rsid w:val="00D869DA"/>
    <w:rsid w:val="00D97876"/>
    <w:rsid w:val="00DF3370"/>
    <w:rsid w:val="00E31473"/>
    <w:rsid w:val="00EB761B"/>
    <w:rsid w:val="00F23BD5"/>
    <w:rsid w:val="00F400E5"/>
    <w:rsid w:val="00F5307B"/>
    <w:rsid w:val="00F840EC"/>
    <w:rsid w:val="00FE337C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A049C"/>
  <w15:chartTrackingRefBased/>
  <w15:docId w15:val="{D30227DC-D78E-483C-A3DF-9A4EC823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5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4CA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65DA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No Spacing"/>
    <w:uiPriority w:val="1"/>
    <w:qFormat/>
    <w:rsid w:val="00865DA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566955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566955"/>
    <w:rPr>
      <w:rFonts w:ascii="Leelawadee" w:hAnsi="Leelawadee" w:cs="Angsana New"/>
      <w:sz w:val="18"/>
      <w:szCs w:val="22"/>
    </w:rPr>
  </w:style>
  <w:style w:type="paragraph" w:customStyle="1" w:styleId="format1">
    <w:name w:val="format1"/>
    <w:basedOn w:val="a"/>
    <w:next w:val="a"/>
    <w:qFormat/>
    <w:rsid w:val="00CB38EC"/>
    <w:pPr>
      <w:shd w:val="clear" w:color="auto" w:fill="FFFFFF"/>
      <w:tabs>
        <w:tab w:val="left" w:pos="864"/>
        <w:tab w:val="left" w:pos="1224"/>
        <w:tab w:val="left" w:pos="1584"/>
        <w:tab w:val="left" w:pos="1944"/>
        <w:tab w:val="left" w:pos="2304"/>
        <w:tab w:val="left" w:pos="2664"/>
        <w:tab w:val="left" w:pos="3024"/>
        <w:tab w:val="left" w:pos="3384"/>
        <w:tab w:val="left" w:pos="3744"/>
        <w:tab w:val="left" w:pos="4104"/>
        <w:tab w:val="left" w:pos="4464"/>
      </w:tabs>
      <w:spacing w:after="0" w:line="240" w:lineRule="auto"/>
      <w:textAlignment w:val="baseline"/>
    </w:pPr>
    <w:rPr>
      <w:rFonts w:ascii="TH SarabunPSK" w:eastAsia="Times New Roman" w:hAnsi="TH SarabunPSK" w:cs="TH SarabunPSK"/>
      <w:color w:val="333333"/>
      <w:sz w:val="32"/>
      <w:szCs w:val="32"/>
      <w:shd w:val="clear" w:color="auto" w:fill="FFFFFF"/>
    </w:rPr>
  </w:style>
  <w:style w:type="paragraph" w:styleId="a9">
    <w:name w:val="header"/>
    <w:basedOn w:val="a"/>
    <w:link w:val="aa"/>
    <w:uiPriority w:val="99"/>
    <w:unhideWhenUsed/>
    <w:rsid w:val="00834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834FB3"/>
  </w:style>
  <w:style w:type="paragraph" w:styleId="ab">
    <w:name w:val="footer"/>
    <w:basedOn w:val="a"/>
    <w:link w:val="ac"/>
    <w:uiPriority w:val="99"/>
    <w:unhideWhenUsed/>
    <w:rsid w:val="00834F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834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xXx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Pc</cp:lastModifiedBy>
  <cp:revision>46</cp:revision>
  <cp:lastPrinted>2021-11-10T02:23:00Z</cp:lastPrinted>
  <dcterms:created xsi:type="dcterms:W3CDTF">2018-11-19T22:21:00Z</dcterms:created>
  <dcterms:modified xsi:type="dcterms:W3CDTF">2025-10-14T01:34:00Z</dcterms:modified>
</cp:coreProperties>
</file>