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D11C8" w14:textId="5C0EF23E" w:rsidR="00567348" w:rsidRDefault="00567348" w:rsidP="007A18BA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noProof/>
          <w:color w:val="000000"/>
          <w:sz w:val="32"/>
          <w:szCs w:val="32"/>
        </w:rPr>
        <w:drawing>
          <wp:inline distT="0" distB="0" distL="0" distR="0" wp14:anchorId="14D1718C" wp14:editId="44701508">
            <wp:extent cx="1093401" cy="1080000"/>
            <wp:effectExtent l="0" t="0" r="0" b="6350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รูปภาพ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3401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95144E" w14:textId="0371BF0A" w:rsidR="00567348" w:rsidRDefault="00567348" w:rsidP="007A18BA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56734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แบบ</w:t>
      </w:r>
      <w:r w:rsidR="0056080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เสนอ</w:t>
      </w:r>
      <w:r w:rsidRPr="0056734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โครงงาน</w:t>
      </w:r>
      <w:r w:rsidR="0056080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พัฒนาสมรรถนะวิชาชีพ</w:t>
      </w:r>
    </w:p>
    <w:p w14:paraId="57B77598" w14:textId="5E4F343B" w:rsidR="00567348" w:rsidRDefault="00567348" w:rsidP="007A18BA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56734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ประจำปีการศึกษา ...............</w:t>
      </w:r>
    </w:p>
    <w:p w14:paraId="7C54B35B" w14:textId="1E82D3FB" w:rsidR="00567348" w:rsidRPr="00567348" w:rsidRDefault="00567348" w:rsidP="007A18BA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56734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วิทยาลัย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สารพัดช่างแพร่</w:t>
      </w:r>
    </w:p>
    <w:p w14:paraId="587192CF" w14:textId="3DBAA039" w:rsidR="00567348" w:rsidRPr="00567348" w:rsidRDefault="00103C5E" w:rsidP="007A18BA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</w:p>
    <w:p w14:paraId="1A48BA5F" w14:textId="112958D4" w:rsidR="00567348" w:rsidRDefault="00560804" w:rsidP="007A18BA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1. ชื่อโครงงาน</w:t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Pr="0056080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(ภาษาไทย).................................................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.........</w:t>
      </w:r>
      <w:r w:rsidRPr="0056080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....................................................................</w:t>
      </w:r>
      <w:r w:rsidR="00567348" w:rsidRPr="0056734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</w:p>
    <w:p w14:paraId="7A416EB1" w14:textId="0ABB7298" w:rsidR="00560804" w:rsidRDefault="00560804" w:rsidP="007A18BA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(ภาษาอังกฤษ).........................................................................................................................</w:t>
      </w:r>
    </w:p>
    <w:p w14:paraId="37D7AFB9" w14:textId="66E747F4" w:rsidR="00560804" w:rsidRDefault="00560804" w:rsidP="007A18BA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</w:p>
    <w:p w14:paraId="2BBAA3F1" w14:textId="4BEC6FD1" w:rsidR="00560804" w:rsidRDefault="00560804" w:rsidP="007A18BA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2. รายชื่อสมาชิกกลุ่ม</w:t>
      </w:r>
    </w:p>
    <w:p w14:paraId="45A002A1" w14:textId="43BFE2D4" w:rsidR="00560804" w:rsidRDefault="00560804" w:rsidP="007A18BA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2.1 ....................................................................................................</w:t>
      </w:r>
      <w:r w:rsidR="005C425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หัวหน้ากลุ่ม</w:t>
      </w:r>
    </w:p>
    <w:p w14:paraId="4D1A25C7" w14:textId="336DBCD4" w:rsidR="00560804" w:rsidRDefault="00560804" w:rsidP="007A18BA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2.2 ....................................................................................................</w:t>
      </w:r>
      <w:r w:rsidR="005C425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รองหัวหน้ากลุ่ม</w:t>
      </w:r>
    </w:p>
    <w:p w14:paraId="11C9EB94" w14:textId="13F1D461" w:rsidR="00567348" w:rsidRDefault="00560804" w:rsidP="007A18BA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2.3 ....................................................................................................</w:t>
      </w:r>
      <w:r w:rsidR="005C425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สมาชิก</w:t>
      </w:r>
      <w:r w:rsidR="00567348" w:rsidRPr="0056734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</w:p>
    <w:p w14:paraId="4E942691" w14:textId="77777777" w:rsidR="00560804" w:rsidRDefault="00560804" w:rsidP="007A18BA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1819E6A5" w14:textId="424745E4" w:rsidR="00567348" w:rsidRPr="00567348" w:rsidRDefault="00560804" w:rsidP="007A18BA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3. ครูประจำวิชาและครูที่ปรึกษาโครงงาน</w:t>
      </w:r>
    </w:p>
    <w:p w14:paraId="5AA0819A" w14:textId="191A9493" w:rsidR="00567348" w:rsidRPr="00567348" w:rsidRDefault="00EA667C" w:rsidP="007A18BA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="00567348" w:rsidRPr="00567348">
        <w:rPr>
          <w:rFonts w:ascii="TH SarabunPSK" w:eastAsia="Times New Roman" w:hAnsi="TH SarabunPSK" w:cs="TH SarabunPSK"/>
          <w:color w:val="000000"/>
          <w:sz w:val="32"/>
          <w:szCs w:val="32"/>
        </w:rPr>
        <w:t>1. ..........................................................................</w:t>
      </w:r>
      <w:r w:rsidR="005C4251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5C4251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5C4251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ครูที่ปรึกษาวิชาโครงงาน</w:t>
      </w:r>
    </w:p>
    <w:p w14:paraId="5A98DD71" w14:textId="39F97130" w:rsidR="00567348" w:rsidRDefault="00567348" w:rsidP="007A18BA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567348">
        <w:rPr>
          <w:rFonts w:ascii="TH SarabunPSK" w:eastAsia="Times New Roman" w:hAnsi="TH SarabunPSK" w:cs="TH SarabunPSK"/>
          <w:color w:val="000000"/>
          <w:sz w:val="32"/>
          <w:szCs w:val="32"/>
        </w:rPr>
        <w:t>2. ..........................................................................</w:t>
      </w:r>
      <w:r w:rsidR="005C4251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5C4251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5C4251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ครูที่ปรึกษาโครงงาน</w:t>
      </w:r>
    </w:p>
    <w:p w14:paraId="0C1BF3E3" w14:textId="77777777" w:rsidR="005C4251" w:rsidRDefault="005C4251" w:rsidP="007A18BA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2801A440" w14:textId="493E6B39" w:rsidR="005C4251" w:rsidRPr="005C4251" w:rsidRDefault="005C4251" w:rsidP="007A18BA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5C4251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4. ที่มา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ของแนวคิด</w:t>
      </w:r>
    </w:p>
    <w:p w14:paraId="0F65307A" w14:textId="1C82CE96" w:rsidR="00567348" w:rsidRDefault="005C4251" w:rsidP="007A18BA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…………………………………………………………………………………………………………………………………</w:t>
      </w:r>
    </w:p>
    <w:p w14:paraId="3DEA58AB" w14:textId="16991047" w:rsidR="005C4251" w:rsidRDefault="005C4251" w:rsidP="007A18BA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14:paraId="4A3EC31B" w14:textId="632B195E" w:rsidR="005C4251" w:rsidRDefault="005C4251" w:rsidP="005C4251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14:paraId="64CFB1A2" w14:textId="6F796B86" w:rsidR="005C4251" w:rsidRDefault="005C4251" w:rsidP="005C4251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14:paraId="0EDE70FE" w14:textId="38261C54" w:rsidR="005C4251" w:rsidRDefault="005C4251" w:rsidP="005C4251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14:paraId="06A16B49" w14:textId="6AC72CA3" w:rsidR="005C4251" w:rsidRDefault="005C4251" w:rsidP="005C4251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14:paraId="799D8D08" w14:textId="6C9DB2E6" w:rsidR="005C4251" w:rsidRDefault="005C4251" w:rsidP="005C4251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14:paraId="2C3870FB" w14:textId="39B608B2" w:rsidR="005C4251" w:rsidRDefault="005C4251" w:rsidP="005C4251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14:paraId="0C531771" w14:textId="6FD0F361" w:rsidR="005C4251" w:rsidRDefault="005C4251" w:rsidP="005C4251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14:paraId="603525CF" w14:textId="2B6B8771" w:rsidR="003743C6" w:rsidRDefault="003743C6" w:rsidP="007A18BA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  <w:sectPr w:rsidR="003743C6" w:rsidSect="0082798E">
          <w:pgSz w:w="11906" w:h="16838"/>
          <w:pgMar w:top="2160" w:right="1440" w:bottom="1440" w:left="2160" w:header="709" w:footer="709" w:gutter="0"/>
          <w:cols w:space="708"/>
          <w:docGrid w:linePitch="360"/>
        </w:sectPr>
      </w:pPr>
    </w:p>
    <w:p w14:paraId="26788CF8" w14:textId="49DFCED2" w:rsidR="007A18BA" w:rsidRDefault="005C4251" w:rsidP="007A18BA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5C425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lastRenderedPageBreak/>
        <w:t xml:space="preserve">5. </w:t>
      </w:r>
      <w:r w:rsidRPr="005C4251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วัตถุประสงค์ของโครงงาน</w:t>
      </w:r>
    </w:p>
    <w:p w14:paraId="2A0E201D" w14:textId="450F8610" w:rsidR="005C4251" w:rsidRDefault="005C4251" w:rsidP="007A18BA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Pr="005C4251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5.1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..............................................................................................................................................</w:t>
      </w:r>
    </w:p>
    <w:p w14:paraId="7F96F9DC" w14:textId="546D0575" w:rsidR="005C4251" w:rsidRDefault="005C4251" w:rsidP="007A18BA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5C4251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5.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2 ..............................................................................................................................................</w:t>
      </w:r>
    </w:p>
    <w:p w14:paraId="75774B9E" w14:textId="77777777" w:rsidR="005C4251" w:rsidRDefault="005C4251" w:rsidP="007A18BA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628C25AD" w14:textId="136DE8C0" w:rsidR="00B03F74" w:rsidRDefault="005C4251" w:rsidP="007A18BA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5C4251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6. เป้าหมายของโครงงาน</w:t>
      </w:r>
    </w:p>
    <w:p w14:paraId="7A86D574" w14:textId="000BC321" w:rsidR="005C4251" w:rsidRDefault="005C4251" w:rsidP="007A18BA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  <w:t xml:space="preserve">6.1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เชิงปริมาณ</w:t>
      </w:r>
    </w:p>
    <w:p w14:paraId="5E496AB4" w14:textId="0A8584F0" w:rsidR="005C4251" w:rsidRPr="005C4251" w:rsidRDefault="005C4251" w:rsidP="007A18BA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6.1.1 .............................................................................................................................</w:t>
      </w:r>
    </w:p>
    <w:p w14:paraId="608FD6EC" w14:textId="51286DBD" w:rsidR="007A18BA" w:rsidRDefault="007A18BA" w:rsidP="007A18BA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5C425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="005C4251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6.1.2 .............................................................................................................................</w:t>
      </w:r>
    </w:p>
    <w:p w14:paraId="3C0B87B5" w14:textId="38DCC439" w:rsidR="00801493" w:rsidRDefault="00801493" w:rsidP="00801493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  <w:t xml:space="preserve">6.2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เชิงคุณภาพ</w:t>
      </w:r>
    </w:p>
    <w:p w14:paraId="2162087E" w14:textId="79568C3B" w:rsidR="00801493" w:rsidRPr="005C4251" w:rsidRDefault="00801493" w:rsidP="00801493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6.2.1 .............................................................................................................................</w:t>
      </w:r>
    </w:p>
    <w:p w14:paraId="48EC862A" w14:textId="5934A674" w:rsidR="00801493" w:rsidRDefault="00801493" w:rsidP="00801493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6.2.2 .............................................................................................................................</w:t>
      </w:r>
    </w:p>
    <w:p w14:paraId="7EE21CF5" w14:textId="77777777" w:rsidR="00801493" w:rsidRDefault="00801493" w:rsidP="00801493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53E2961E" w14:textId="437DD2CC" w:rsidR="00801493" w:rsidRDefault="00801493" w:rsidP="00801493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80149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7. </w:t>
      </w:r>
      <w:r w:rsidRPr="00801493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ขอบเขตของโครงงาน</w:t>
      </w:r>
    </w:p>
    <w:p w14:paraId="03C98FD9" w14:textId="1DF52460" w:rsidR="00801493" w:rsidRDefault="00801493" w:rsidP="00801493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7</w:t>
      </w:r>
      <w:r w:rsidRPr="005C4251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.1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..............................................................................................................................................</w:t>
      </w:r>
    </w:p>
    <w:p w14:paraId="66A03126" w14:textId="58E611F9" w:rsidR="00801493" w:rsidRDefault="00801493" w:rsidP="00801493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7</w:t>
      </w:r>
      <w:r w:rsidRPr="005C4251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.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2 ..............................................................................................................................................</w:t>
      </w:r>
    </w:p>
    <w:p w14:paraId="4D0CB63F" w14:textId="77777777" w:rsidR="00801493" w:rsidRPr="00801493" w:rsidRDefault="00801493" w:rsidP="00801493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</w:p>
    <w:p w14:paraId="1706CF18" w14:textId="187A3CDF" w:rsidR="005C4251" w:rsidRPr="00801493" w:rsidRDefault="00801493" w:rsidP="007A18BA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801493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8. แผนการดำเนินโครงงาน</w:t>
      </w:r>
    </w:p>
    <w:tbl>
      <w:tblPr>
        <w:tblStyle w:val="a3"/>
        <w:tblW w:w="9469" w:type="dxa"/>
        <w:tblInd w:w="-572" w:type="dxa"/>
        <w:tblLook w:val="04A0" w:firstRow="1" w:lastRow="0" w:firstColumn="1" w:lastColumn="0" w:noHBand="0" w:noVBand="1"/>
      </w:tblPr>
      <w:tblGrid>
        <w:gridCol w:w="2364"/>
        <w:gridCol w:w="332"/>
        <w:gridCol w:w="367"/>
        <w:gridCol w:w="340"/>
        <w:gridCol w:w="371"/>
        <w:gridCol w:w="332"/>
        <w:gridCol w:w="332"/>
        <w:gridCol w:w="332"/>
        <w:gridCol w:w="332"/>
        <w:gridCol w:w="332"/>
        <w:gridCol w:w="448"/>
        <w:gridCol w:w="448"/>
        <w:gridCol w:w="448"/>
        <w:gridCol w:w="448"/>
        <w:gridCol w:w="448"/>
        <w:gridCol w:w="451"/>
        <w:gridCol w:w="448"/>
        <w:gridCol w:w="448"/>
        <w:gridCol w:w="448"/>
      </w:tblGrid>
      <w:tr w:rsidR="00801493" w14:paraId="093C12A3" w14:textId="77777777" w:rsidTr="00B21EC7">
        <w:tc>
          <w:tcPr>
            <w:tcW w:w="2364" w:type="dxa"/>
            <w:vMerge w:val="restart"/>
            <w:vAlign w:val="center"/>
          </w:tcPr>
          <w:p w14:paraId="17FEA2EC" w14:textId="09D2F24A" w:rsidR="00801493" w:rsidRPr="00801493" w:rsidRDefault="00801493" w:rsidP="00801493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01493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7105" w:type="dxa"/>
            <w:gridSpan w:val="18"/>
          </w:tcPr>
          <w:p w14:paraId="3060B63D" w14:textId="49CE76C7" w:rsidR="00801493" w:rsidRPr="00801493" w:rsidRDefault="00801493" w:rsidP="00801493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01493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แผนดำเนินงาน (สัปดาห์ที่)</w:t>
            </w:r>
          </w:p>
        </w:tc>
      </w:tr>
      <w:tr w:rsidR="00801493" w14:paraId="3E461A44" w14:textId="77777777" w:rsidTr="00B21EC7">
        <w:tc>
          <w:tcPr>
            <w:tcW w:w="2364" w:type="dxa"/>
            <w:vMerge/>
          </w:tcPr>
          <w:p w14:paraId="60A3ADD6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32" w:type="dxa"/>
          </w:tcPr>
          <w:p w14:paraId="2E6C57B8" w14:textId="4E0F1C61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367" w:type="dxa"/>
          </w:tcPr>
          <w:p w14:paraId="74919BAD" w14:textId="118247F4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2</w:t>
            </w:r>
          </w:p>
        </w:tc>
        <w:tc>
          <w:tcPr>
            <w:tcW w:w="340" w:type="dxa"/>
          </w:tcPr>
          <w:p w14:paraId="4E3423B2" w14:textId="61E7B7C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3</w:t>
            </w:r>
          </w:p>
        </w:tc>
        <w:tc>
          <w:tcPr>
            <w:tcW w:w="371" w:type="dxa"/>
          </w:tcPr>
          <w:p w14:paraId="52A774FE" w14:textId="439C6551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4</w:t>
            </w:r>
          </w:p>
        </w:tc>
        <w:tc>
          <w:tcPr>
            <w:tcW w:w="332" w:type="dxa"/>
          </w:tcPr>
          <w:p w14:paraId="09CEA95F" w14:textId="4BACEA11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5</w:t>
            </w:r>
          </w:p>
        </w:tc>
        <w:tc>
          <w:tcPr>
            <w:tcW w:w="332" w:type="dxa"/>
          </w:tcPr>
          <w:p w14:paraId="1A335302" w14:textId="77E1B2CB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6</w:t>
            </w:r>
          </w:p>
        </w:tc>
        <w:tc>
          <w:tcPr>
            <w:tcW w:w="332" w:type="dxa"/>
          </w:tcPr>
          <w:p w14:paraId="33118B27" w14:textId="05B124E9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7</w:t>
            </w:r>
          </w:p>
        </w:tc>
        <w:tc>
          <w:tcPr>
            <w:tcW w:w="332" w:type="dxa"/>
          </w:tcPr>
          <w:p w14:paraId="08C0F775" w14:textId="164F926D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8</w:t>
            </w:r>
          </w:p>
        </w:tc>
        <w:tc>
          <w:tcPr>
            <w:tcW w:w="332" w:type="dxa"/>
          </w:tcPr>
          <w:p w14:paraId="4CE977F6" w14:textId="4401DB8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9</w:t>
            </w:r>
          </w:p>
        </w:tc>
        <w:tc>
          <w:tcPr>
            <w:tcW w:w="448" w:type="dxa"/>
          </w:tcPr>
          <w:p w14:paraId="0250D48C" w14:textId="2367E87B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10</w:t>
            </w:r>
          </w:p>
        </w:tc>
        <w:tc>
          <w:tcPr>
            <w:tcW w:w="448" w:type="dxa"/>
          </w:tcPr>
          <w:p w14:paraId="71F69E40" w14:textId="5EAD10BD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11</w:t>
            </w:r>
          </w:p>
        </w:tc>
        <w:tc>
          <w:tcPr>
            <w:tcW w:w="448" w:type="dxa"/>
          </w:tcPr>
          <w:p w14:paraId="1D220194" w14:textId="562C1E98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12</w:t>
            </w:r>
          </w:p>
        </w:tc>
        <w:tc>
          <w:tcPr>
            <w:tcW w:w="448" w:type="dxa"/>
          </w:tcPr>
          <w:p w14:paraId="3CA34CC7" w14:textId="5EE8C733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13</w:t>
            </w:r>
          </w:p>
        </w:tc>
        <w:tc>
          <w:tcPr>
            <w:tcW w:w="448" w:type="dxa"/>
          </w:tcPr>
          <w:p w14:paraId="5FC5491B" w14:textId="20CF84A0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14</w:t>
            </w:r>
          </w:p>
        </w:tc>
        <w:tc>
          <w:tcPr>
            <w:tcW w:w="451" w:type="dxa"/>
          </w:tcPr>
          <w:p w14:paraId="2E927058" w14:textId="6620F9C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15</w:t>
            </w:r>
          </w:p>
        </w:tc>
        <w:tc>
          <w:tcPr>
            <w:tcW w:w="448" w:type="dxa"/>
          </w:tcPr>
          <w:p w14:paraId="42ECAA26" w14:textId="4C4E832A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16</w:t>
            </w:r>
          </w:p>
        </w:tc>
        <w:tc>
          <w:tcPr>
            <w:tcW w:w="448" w:type="dxa"/>
          </w:tcPr>
          <w:p w14:paraId="0C4846E7" w14:textId="6D6DFD2F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17</w:t>
            </w:r>
          </w:p>
        </w:tc>
        <w:tc>
          <w:tcPr>
            <w:tcW w:w="448" w:type="dxa"/>
          </w:tcPr>
          <w:p w14:paraId="4BD4D041" w14:textId="524C0AC2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18</w:t>
            </w:r>
          </w:p>
        </w:tc>
      </w:tr>
      <w:tr w:rsidR="00801493" w14:paraId="1D3DAEC3" w14:textId="77777777" w:rsidTr="00B21EC7">
        <w:tc>
          <w:tcPr>
            <w:tcW w:w="2364" w:type="dxa"/>
          </w:tcPr>
          <w:p w14:paraId="6EFEA40B" w14:textId="71A95DF1" w:rsidR="00801493" w:rsidRP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46C35">
              <w:rPr>
                <w:rFonts w:ascii="TH SarabunPSK" w:hAnsi="TH SarabunPSK" w:cs="TH SarabunPSK"/>
                <w:sz w:val="32"/>
                <w:szCs w:val="32"/>
                <w:cs/>
              </w:rPr>
              <w:t>ศึกษาหาข้อมูล</w:t>
            </w:r>
          </w:p>
        </w:tc>
        <w:tc>
          <w:tcPr>
            <w:tcW w:w="332" w:type="dxa"/>
            <w:shd w:val="clear" w:color="auto" w:fill="8EAADB" w:themeFill="accent1" w:themeFillTint="99"/>
          </w:tcPr>
          <w:p w14:paraId="39E81CD4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67" w:type="dxa"/>
            <w:shd w:val="clear" w:color="auto" w:fill="8EAADB" w:themeFill="accent1" w:themeFillTint="99"/>
          </w:tcPr>
          <w:p w14:paraId="18A6BAF9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40" w:type="dxa"/>
            <w:shd w:val="clear" w:color="auto" w:fill="8EAADB" w:themeFill="accent1" w:themeFillTint="99"/>
          </w:tcPr>
          <w:p w14:paraId="4F5FA0A6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71" w:type="dxa"/>
            <w:shd w:val="clear" w:color="auto" w:fill="8EAADB" w:themeFill="accent1" w:themeFillTint="99"/>
          </w:tcPr>
          <w:p w14:paraId="22A2D101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5B38DEE4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2FCBAE44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33E92D96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1386A6E4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2FBD32AD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084DD305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2CA514D3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541CAA5C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6AC05EBD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70FF7843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51" w:type="dxa"/>
          </w:tcPr>
          <w:p w14:paraId="13B588FF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36554C6B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01617E0A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142CFEF5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801493" w14:paraId="04886821" w14:textId="77777777" w:rsidTr="00B21EC7">
        <w:tc>
          <w:tcPr>
            <w:tcW w:w="2364" w:type="dxa"/>
          </w:tcPr>
          <w:p w14:paraId="4DFACBBA" w14:textId="2DF87153" w:rsidR="00801493" w:rsidRP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46C35">
              <w:rPr>
                <w:rFonts w:ascii="TH SarabunPSK" w:hAnsi="TH SarabunPSK" w:cs="TH SarabunPSK"/>
                <w:sz w:val="32"/>
                <w:szCs w:val="32"/>
                <w:cs/>
              </w:rPr>
              <w:t>เสนอโครงงาน</w:t>
            </w:r>
          </w:p>
        </w:tc>
        <w:tc>
          <w:tcPr>
            <w:tcW w:w="332" w:type="dxa"/>
          </w:tcPr>
          <w:p w14:paraId="296675F0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67" w:type="dxa"/>
          </w:tcPr>
          <w:p w14:paraId="5AC74A15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40" w:type="dxa"/>
          </w:tcPr>
          <w:p w14:paraId="2A71F5ED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71" w:type="dxa"/>
          </w:tcPr>
          <w:p w14:paraId="70F446F5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  <w:shd w:val="clear" w:color="auto" w:fill="FFD966" w:themeFill="accent4" w:themeFillTint="99"/>
          </w:tcPr>
          <w:p w14:paraId="6653183E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  <w:shd w:val="clear" w:color="auto" w:fill="FFD966" w:themeFill="accent4" w:themeFillTint="99"/>
          </w:tcPr>
          <w:p w14:paraId="1CD5EA74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55901525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1387FE57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63351789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06D4CB00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2C7C6584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3B4F3A5E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697EF193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460694E8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51" w:type="dxa"/>
          </w:tcPr>
          <w:p w14:paraId="058B4F78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4C745123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25597B71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74E15BB7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801493" w14:paraId="50A53B4F" w14:textId="77777777" w:rsidTr="00B21EC7">
        <w:tc>
          <w:tcPr>
            <w:tcW w:w="2364" w:type="dxa"/>
          </w:tcPr>
          <w:p w14:paraId="68ECC3A0" w14:textId="01BD05EB" w:rsidR="00801493" w:rsidRP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46C35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วางแผนการดำเนินงาน</w:t>
            </w:r>
          </w:p>
        </w:tc>
        <w:tc>
          <w:tcPr>
            <w:tcW w:w="332" w:type="dxa"/>
          </w:tcPr>
          <w:p w14:paraId="5E19C723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67" w:type="dxa"/>
          </w:tcPr>
          <w:p w14:paraId="1DF966C7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40" w:type="dxa"/>
          </w:tcPr>
          <w:p w14:paraId="03E8AAB3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71" w:type="dxa"/>
          </w:tcPr>
          <w:p w14:paraId="0FE956AB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05AE9619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15C0E47F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  <w:shd w:val="clear" w:color="auto" w:fill="A8D08D" w:themeFill="accent6" w:themeFillTint="99"/>
          </w:tcPr>
          <w:p w14:paraId="240AA472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  <w:shd w:val="clear" w:color="auto" w:fill="A8D08D" w:themeFill="accent6" w:themeFillTint="99"/>
          </w:tcPr>
          <w:p w14:paraId="475367C1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  <w:shd w:val="clear" w:color="auto" w:fill="A8D08D" w:themeFill="accent6" w:themeFillTint="99"/>
          </w:tcPr>
          <w:p w14:paraId="65C035BF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19DACA0A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79859974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155CDD59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26A44985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07A530E9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51" w:type="dxa"/>
          </w:tcPr>
          <w:p w14:paraId="675219F5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53BAB880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3D44E0F0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16763A3F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801493" w14:paraId="3C81C98A" w14:textId="77777777" w:rsidTr="00B21EC7">
        <w:tc>
          <w:tcPr>
            <w:tcW w:w="2364" w:type="dxa"/>
          </w:tcPr>
          <w:p w14:paraId="2D2B5443" w14:textId="2E6BCAB1" w:rsidR="00801493" w:rsidRPr="00846C35" w:rsidRDefault="00846C35" w:rsidP="007A18B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46C35">
              <w:rPr>
                <w:rFonts w:ascii="TH SarabunPSK" w:hAnsi="TH SarabunPSK" w:cs="TH SarabunPSK"/>
                <w:sz w:val="32"/>
                <w:szCs w:val="32"/>
                <w:cs/>
              </w:rPr>
              <w:t>เก็บข้อมูล</w:t>
            </w:r>
            <w:r w:rsidR="00B21EC7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Pr="00846C35">
              <w:rPr>
                <w:rFonts w:ascii="TH SarabunPSK" w:hAnsi="TH SarabunPSK" w:cs="TH SarabunPSK"/>
                <w:sz w:val="32"/>
                <w:szCs w:val="32"/>
                <w:cs/>
              </w:rPr>
              <w:t>ทำการทดลอง</w:t>
            </w:r>
          </w:p>
        </w:tc>
        <w:tc>
          <w:tcPr>
            <w:tcW w:w="332" w:type="dxa"/>
          </w:tcPr>
          <w:p w14:paraId="724C6C72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67" w:type="dxa"/>
          </w:tcPr>
          <w:p w14:paraId="78E95702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40" w:type="dxa"/>
          </w:tcPr>
          <w:p w14:paraId="2ABBE2D6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71" w:type="dxa"/>
          </w:tcPr>
          <w:p w14:paraId="04F9F001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03791C0D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5835CF5A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2360851E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48DF8612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422746E4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  <w:shd w:val="clear" w:color="auto" w:fill="F4B083" w:themeFill="accent2" w:themeFillTint="99"/>
          </w:tcPr>
          <w:p w14:paraId="77D7774F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  <w:shd w:val="clear" w:color="auto" w:fill="F4B083" w:themeFill="accent2" w:themeFillTint="99"/>
          </w:tcPr>
          <w:p w14:paraId="200913C7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  <w:shd w:val="clear" w:color="auto" w:fill="F4B083" w:themeFill="accent2" w:themeFillTint="99"/>
          </w:tcPr>
          <w:p w14:paraId="1748795C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  <w:shd w:val="clear" w:color="auto" w:fill="F4B083" w:themeFill="accent2" w:themeFillTint="99"/>
          </w:tcPr>
          <w:p w14:paraId="52647D83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742FE22E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51" w:type="dxa"/>
          </w:tcPr>
          <w:p w14:paraId="6C04E583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12E5B486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114B3BBE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0E3FB14F" w14:textId="77777777" w:rsidR="00801493" w:rsidRDefault="00801493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846C35" w14:paraId="35E1D733" w14:textId="77777777" w:rsidTr="00B21EC7">
        <w:tc>
          <w:tcPr>
            <w:tcW w:w="2364" w:type="dxa"/>
          </w:tcPr>
          <w:p w14:paraId="5CE85989" w14:textId="7BF408E2" w:rsidR="00846C35" w:rsidRPr="00846C35" w:rsidRDefault="00B21EC7" w:rsidP="00846C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บันทึกข้อมูล</w:t>
            </w:r>
          </w:p>
        </w:tc>
        <w:tc>
          <w:tcPr>
            <w:tcW w:w="332" w:type="dxa"/>
          </w:tcPr>
          <w:p w14:paraId="58BFD16F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67" w:type="dxa"/>
          </w:tcPr>
          <w:p w14:paraId="51D2620B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40" w:type="dxa"/>
          </w:tcPr>
          <w:p w14:paraId="0F082E38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71" w:type="dxa"/>
          </w:tcPr>
          <w:p w14:paraId="47E1D53D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3DBE5628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49FC23EF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68FB54C6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0CF01EAD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72D59827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073B110C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0009BD06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10A5437C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  <w:shd w:val="clear" w:color="auto" w:fill="767171" w:themeFill="background2" w:themeFillShade="80"/>
          </w:tcPr>
          <w:p w14:paraId="2F1A9749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  <w:shd w:val="clear" w:color="auto" w:fill="767171" w:themeFill="background2" w:themeFillShade="80"/>
          </w:tcPr>
          <w:p w14:paraId="2A2A853C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51" w:type="dxa"/>
            <w:shd w:val="clear" w:color="auto" w:fill="767171" w:themeFill="background2" w:themeFillShade="80"/>
          </w:tcPr>
          <w:p w14:paraId="3C461B86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  <w:shd w:val="clear" w:color="auto" w:fill="767171" w:themeFill="background2" w:themeFillShade="80"/>
          </w:tcPr>
          <w:p w14:paraId="689ABD84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136568FE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34798B4D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846C35" w14:paraId="7AC0441F" w14:textId="77777777" w:rsidTr="00B21EC7">
        <w:tc>
          <w:tcPr>
            <w:tcW w:w="2364" w:type="dxa"/>
          </w:tcPr>
          <w:p w14:paraId="12D49006" w14:textId="42964CB3" w:rsidR="00846C35" w:rsidRPr="00846C35" w:rsidRDefault="00846C35" w:rsidP="00846C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46C35">
              <w:rPr>
                <w:rFonts w:ascii="TH SarabunPSK" w:hAnsi="TH SarabunPSK" w:cs="TH SarabunPSK"/>
                <w:sz w:val="32"/>
                <w:szCs w:val="32"/>
                <w:cs/>
              </w:rPr>
              <w:t>แปรผล สรุปผล</w:t>
            </w:r>
          </w:p>
        </w:tc>
        <w:tc>
          <w:tcPr>
            <w:tcW w:w="332" w:type="dxa"/>
          </w:tcPr>
          <w:p w14:paraId="7FA5E4EE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67" w:type="dxa"/>
          </w:tcPr>
          <w:p w14:paraId="1A4C8BDA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40" w:type="dxa"/>
          </w:tcPr>
          <w:p w14:paraId="059DFABF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71" w:type="dxa"/>
          </w:tcPr>
          <w:p w14:paraId="18A92EFB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2D7C1280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0BDE7EA3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71ACE74A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1131E4F1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4228AA1F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2D13466C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57816AEF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1AF03A87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  <w:shd w:val="clear" w:color="auto" w:fill="767171" w:themeFill="background2" w:themeFillShade="80"/>
          </w:tcPr>
          <w:p w14:paraId="0D020F82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  <w:shd w:val="clear" w:color="auto" w:fill="767171" w:themeFill="background2" w:themeFillShade="80"/>
          </w:tcPr>
          <w:p w14:paraId="2319A620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51" w:type="dxa"/>
            <w:shd w:val="clear" w:color="auto" w:fill="767171" w:themeFill="background2" w:themeFillShade="80"/>
          </w:tcPr>
          <w:p w14:paraId="2A06E06F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  <w:shd w:val="clear" w:color="auto" w:fill="767171" w:themeFill="background2" w:themeFillShade="80"/>
          </w:tcPr>
          <w:p w14:paraId="64DCCEC0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05F48015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0FE2616D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846C35" w14:paraId="10C6B751" w14:textId="77777777" w:rsidTr="00B21EC7">
        <w:tc>
          <w:tcPr>
            <w:tcW w:w="2364" w:type="dxa"/>
          </w:tcPr>
          <w:p w14:paraId="127DFD31" w14:textId="327352CD" w:rsidR="00846C35" w:rsidRPr="00846C35" w:rsidRDefault="00846C35" w:rsidP="00846C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46C35">
              <w:rPr>
                <w:rFonts w:ascii="TH SarabunPSK" w:hAnsi="TH SarabunPSK" w:cs="TH SarabunPSK"/>
                <w:sz w:val="32"/>
                <w:szCs w:val="32"/>
                <w:cs/>
              </w:rPr>
              <w:t>นำเสนอผลงานต่อ คณะกรรมการ</w:t>
            </w:r>
          </w:p>
        </w:tc>
        <w:tc>
          <w:tcPr>
            <w:tcW w:w="332" w:type="dxa"/>
          </w:tcPr>
          <w:p w14:paraId="0667007E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67" w:type="dxa"/>
          </w:tcPr>
          <w:p w14:paraId="388AA463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40" w:type="dxa"/>
          </w:tcPr>
          <w:p w14:paraId="39D12FCC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71" w:type="dxa"/>
          </w:tcPr>
          <w:p w14:paraId="29238A0A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53736ECF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0E6ED87D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4D73EC5B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733F3AB1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5BBB9E1F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47ADF4FC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779C4CB2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4237511C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  <w:shd w:val="clear" w:color="auto" w:fill="767171" w:themeFill="background2" w:themeFillShade="80"/>
          </w:tcPr>
          <w:p w14:paraId="5F2F702B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  <w:shd w:val="clear" w:color="auto" w:fill="767171" w:themeFill="background2" w:themeFillShade="80"/>
          </w:tcPr>
          <w:p w14:paraId="39EF0906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51" w:type="dxa"/>
            <w:shd w:val="clear" w:color="auto" w:fill="767171" w:themeFill="background2" w:themeFillShade="80"/>
          </w:tcPr>
          <w:p w14:paraId="2239F822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  <w:shd w:val="clear" w:color="auto" w:fill="767171" w:themeFill="background2" w:themeFillShade="80"/>
          </w:tcPr>
          <w:p w14:paraId="24F0F8BC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4B83099B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7D1459D2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846C35" w14:paraId="31CF4CFA" w14:textId="77777777" w:rsidTr="00B21EC7">
        <w:tc>
          <w:tcPr>
            <w:tcW w:w="2364" w:type="dxa"/>
          </w:tcPr>
          <w:p w14:paraId="3EE885D8" w14:textId="78C8DC3F" w:rsidR="00846C35" w:rsidRPr="00846C35" w:rsidRDefault="00846C35" w:rsidP="00846C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46C35">
              <w:rPr>
                <w:rFonts w:ascii="TH SarabunPSK" w:hAnsi="TH SarabunPSK" w:cs="TH SarabunPSK"/>
                <w:sz w:val="32"/>
                <w:szCs w:val="32"/>
                <w:cs/>
              </w:rPr>
              <w:t>ส่งเล่มรายงาน</w:t>
            </w:r>
          </w:p>
        </w:tc>
        <w:tc>
          <w:tcPr>
            <w:tcW w:w="332" w:type="dxa"/>
          </w:tcPr>
          <w:p w14:paraId="79637D3E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67" w:type="dxa"/>
          </w:tcPr>
          <w:p w14:paraId="78C8A230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40" w:type="dxa"/>
          </w:tcPr>
          <w:p w14:paraId="44031694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71" w:type="dxa"/>
          </w:tcPr>
          <w:p w14:paraId="45861171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4358088C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234CBD4D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5206EFAA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6F252B8A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2" w:type="dxa"/>
          </w:tcPr>
          <w:p w14:paraId="000444B9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3ECD1CC9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5DD631F9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7D47F4D2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4C88148C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1B892D3B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51" w:type="dxa"/>
          </w:tcPr>
          <w:p w14:paraId="7898F943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  <w:shd w:val="clear" w:color="auto" w:fill="FFFF00"/>
          </w:tcPr>
          <w:p w14:paraId="1F9F6E76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  <w:shd w:val="clear" w:color="auto" w:fill="FFFF00"/>
          </w:tcPr>
          <w:p w14:paraId="425D66BB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48" w:type="dxa"/>
            <w:shd w:val="clear" w:color="auto" w:fill="FFFF00"/>
          </w:tcPr>
          <w:p w14:paraId="143AE0D0" w14:textId="77777777" w:rsidR="00846C35" w:rsidRDefault="00846C35" w:rsidP="007A18BA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</w:tbl>
    <w:p w14:paraId="1BC3A126" w14:textId="77777777" w:rsidR="00B21EC7" w:rsidRDefault="00B21EC7" w:rsidP="00846C35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0BBA2EC" w14:textId="2579AAC2" w:rsidR="002708FD" w:rsidRDefault="00846C35" w:rsidP="00846C35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846C35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9. งบประมาณค่าใช้จ่าย</w:t>
      </w:r>
    </w:p>
    <w:p w14:paraId="4798A852" w14:textId="4BCD6D13" w:rsidR="00846C35" w:rsidRDefault="00846C35" w:rsidP="00846C35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9.1 ..............................................................................................................................................</w:t>
      </w:r>
    </w:p>
    <w:p w14:paraId="43603CF7" w14:textId="536C3CD5" w:rsidR="00846C35" w:rsidRDefault="00846C35" w:rsidP="00846C35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9.2 ..............................................................................................................................................</w:t>
      </w:r>
    </w:p>
    <w:p w14:paraId="4FB4F6C9" w14:textId="14BCF70B" w:rsidR="00846C35" w:rsidRPr="00846C35" w:rsidRDefault="00846C35" w:rsidP="00846C35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9.3 ..............................................................................................................................................</w:t>
      </w:r>
    </w:p>
    <w:p w14:paraId="7A66AAD7" w14:textId="079FBD60" w:rsidR="00846C35" w:rsidRDefault="00846C35" w:rsidP="00846C35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846C35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lastRenderedPageBreak/>
        <w:t>10. ประโยชน์ที่คาดว่าจะได้รับ</w:t>
      </w:r>
    </w:p>
    <w:p w14:paraId="1630C7F8" w14:textId="2FB391E1" w:rsidR="00846C35" w:rsidRPr="00846C35" w:rsidRDefault="00846C35" w:rsidP="00846C35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10.1 …………………………………………………………………………………………………………………………….</w:t>
      </w:r>
    </w:p>
    <w:p w14:paraId="1508BA35" w14:textId="6FCDB2F9" w:rsidR="00846C35" w:rsidRPr="00846C35" w:rsidRDefault="00846C35" w:rsidP="00846C35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10.2 …………………………………………………………………………………………………………………………….</w:t>
      </w:r>
    </w:p>
    <w:p w14:paraId="22DE4094" w14:textId="12A41572" w:rsidR="00846C35" w:rsidRDefault="00846C35" w:rsidP="00846C35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10.3 …………………………………………………………………………………………………………………………….</w:t>
      </w:r>
    </w:p>
    <w:p w14:paraId="5A98B8E5" w14:textId="292349DF" w:rsidR="00B21EC7" w:rsidRDefault="00B21EC7" w:rsidP="00B21EC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9D0E7D9" w14:textId="29180898" w:rsidR="00B21EC7" w:rsidRDefault="00B21EC7" w:rsidP="0082798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83A3251" w14:textId="19E969DF" w:rsidR="0082798E" w:rsidRDefault="0082798E" w:rsidP="0082798E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ครูประจำวิชา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หัวหน้าแผนกวิชา</w:t>
      </w:r>
      <w:r w:rsidRPr="00CB38EC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ช่างยนต์</w:t>
      </w:r>
    </w:p>
    <w:p w14:paraId="2BA9107D" w14:textId="60C69F7C" w:rsidR="0082798E" w:rsidRPr="00441B0A" w:rsidRDefault="0082798E" w:rsidP="0082798E">
      <w:pPr>
        <w:spacing w:before="240"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Pr="00441B0A">
        <w:rPr>
          <w:rFonts w:ascii="TH SarabunPSK" w:hAnsi="TH SarabunPSK" w:cs="TH SarabunPSK"/>
          <w:sz w:val="32"/>
          <w:szCs w:val="32"/>
        </w:rPr>
        <w:sym w:font="Wingdings" w:char="F0A8"/>
      </w:r>
      <w:r w:rsidRPr="00441B0A">
        <w:rPr>
          <w:rFonts w:ascii="TH SarabunPSK" w:hAnsi="TH SarabunPSK" w:cs="TH SarabunPSK"/>
          <w:sz w:val="32"/>
          <w:szCs w:val="32"/>
        </w:rPr>
        <w:t xml:space="preserve"> </w:t>
      </w:r>
      <w:r w:rsidRPr="00441B0A">
        <w:rPr>
          <w:rFonts w:ascii="TH SarabunPSK" w:hAnsi="TH SarabunPSK" w:cs="TH SarabunPSK" w:hint="cs"/>
          <w:sz w:val="32"/>
          <w:szCs w:val="32"/>
          <w:cs/>
        </w:rPr>
        <w:t>อนุมัติ</w:t>
      </w:r>
      <w:r w:rsidRPr="00441B0A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441B0A">
        <w:rPr>
          <w:rFonts w:ascii="TH SarabunPSK" w:hAnsi="TH SarabunPSK" w:cs="TH SarabunPSK"/>
          <w:sz w:val="32"/>
          <w:szCs w:val="32"/>
        </w:rPr>
        <w:sym w:font="Wingdings" w:char="F0A8"/>
      </w:r>
      <w:r w:rsidRPr="00441B0A">
        <w:rPr>
          <w:rFonts w:ascii="TH SarabunPSK" w:hAnsi="TH SarabunPSK" w:cs="TH SarabunPSK" w:hint="cs"/>
          <w:sz w:val="32"/>
          <w:szCs w:val="32"/>
          <w:cs/>
        </w:rPr>
        <w:t xml:space="preserve"> ไม่อนุมัติ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441B0A">
        <w:rPr>
          <w:rFonts w:ascii="TH SarabunPSK" w:hAnsi="TH SarabunPSK" w:cs="TH SarabunPSK"/>
          <w:sz w:val="32"/>
          <w:szCs w:val="32"/>
        </w:rPr>
        <w:sym w:font="Wingdings" w:char="F0A8"/>
      </w:r>
      <w:r w:rsidRPr="00441B0A">
        <w:rPr>
          <w:rFonts w:ascii="TH SarabunPSK" w:hAnsi="TH SarabunPSK" w:cs="TH SarabunPSK"/>
          <w:sz w:val="32"/>
          <w:szCs w:val="32"/>
        </w:rPr>
        <w:t xml:space="preserve"> </w:t>
      </w:r>
      <w:r w:rsidRPr="00441B0A">
        <w:rPr>
          <w:rFonts w:ascii="TH SarabunPSK" w:hAnsi="TH SarabunPSK" w:cs="TH SarabunPSK" w:hint="cs"/>
          <w:sz w:val="32"/>
          <w:szCs w:val="32"/>
          <w:cs/>
        </w:rPr>
        <w:t>อนุมัติ</w:t>
      </w:r>
      <w:r w:rsidRPr="00441B0A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441B0A">
        <w:rPr>
          <w:rFonts w:ascii="TH SarabunPSK" w:hAnsi="TH SarabunPSK" w:cs="TH SarabunPSK"/>
          <w:sz w:val="32"/>
          <w:szCs w:val="32"/>
        </w:rPr>
        <w:sym w:font="Wingdings" w:char="F0A8"/>
      </w:r>
      <w:r w:rsidRPr="00441B0A">
        <w:rPr>
          <w:rFonts w:ascii="TH SarabunPSK" w:hAnsi="TH SarabunPSK" w:cs="TH SarabunPSK" w:hint="cs"/>
          <w:sz w:val="32"/>
          <w:szCs w:val="32"/>
          <w:cs/>
        </w:rPr>
        <w:t xml:space="preserve"> ไม่อนุมัติ</w:t>
      </w:r>
    </w:p>
    <w:p w14:paraId="55B6F1A2" w14:textId="274FF31B" w:rsidR="0082798E" w:rsidRPr="00441B0A" w:rsidRDefault="0082798E" w:rsidP="0082798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166D8F">
        <w:rPr>
          <w:rFonts w:ascii="TH SarabunPSK" w:hAnsi="TH SarabunPSK" w:cs="TH SarabunPSK"/>
          <w:sz w:val="32"/>
          <w:szCs w:val="32"/>
        </w:rPr>
        <w:t>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</w:t>
      </w:r>
      <w:r w:rsidRPr="00166D8F">
        <w:rPr>
          <w:rFonts w:ascii="TH SarabunPSK" w:hAnsi="TH SarabunPSK" w:cs="TH SarabunPSK"/>
          <w:sz w:val="32"/>
          <w:szCs w:val="32"/>
        </w:rPr>
        <w:t>.</w:t>
      </w:r>
      <w:r w:rsidRPr="0082798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166D8F">
        <w:rPr>
          <w:rFonts w:ascii="TH SarabunPSK" w:hAnsi="TH SarabunPSK" w:cs="TH SarabunPSK"/>
          <w:sz w:val="32"/>
          <w:szCs w:val="32"/>
        </w:rPr>
        <w:t>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</w:t>
      </w:r>
      <w:r w:rsidRPr="00166D8F">
        <w:rPr>
          <w:rFonts w:ascii="TH SarabunPSK" w:hAnsi="TH SarabunPSK" w:cs="TH SarabunPSK"/>
          <w:sz w:val="32"/>
          <w:szCs w:val="32"/>
        </w:rPr>
        <w:t>.</w:t>
      </w:r>
    </w:p>
    <w:p w14:paraId="2BBFD681" w14:textId="58A81839" w:rsidR="0082798E" w:rsidRDefault="0082798E" w:rsidP="0082798E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166D8F">
        <w:rPr>
          <w:rFonts w:ascii="TH SarabunPSK" w:hAnsi="TH SarabunPSK" w:cs="TH SarabunPSK"/>
          <w:sz w:val="32"/>
          <w:szCs w:val="32"/>
        </w:rPr>
        <w:t>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</w:t>
      </w:r>
      <w:r w:rsidRPr="00166D8F">
        <w:rPr>
          <w:rFonts w:ascii="TH SarabunPSK" w:hAnsi="TH SarabunPSK" w:cs="TH SarabunPSK"/>
          <w:sz w:val="32"/>
          <w:szCs w:val="32"/>
        </w:rPr>
        <w:t>.</w:t>
      </w:r>
      <w:r w:rsidRPr="0082798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166D8F">
        <w:rPr>
          <w:rFonts w:ascii="TH SarabunPSK" w:hAnsi="TH SarabunPSK" w:cs="TH SarabunPSK"/>
          <w:sz w:val="32"/>
          <w:szCs w:val="32"/>
        </w:rPr>
        <w:t>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</w:t>
      </w:r>
      <w:r w:rsidRPr="00166D8F">
        <w:rPr>
          <w:rFonts w:ascii="TH SarabunPSK" w:hAnsi="TH SarabunPSK" w:cs="TH SarabunPSK"/>
          <w:sz w:val="32"/>
          <w:szCs w:val="32"/>
        </w:rPr>
        <w:t>.</w:t>
      </w:r>
    </w:p>
    <w:p w14:paraId="7994E249" w14:textId="4C15F84C" w:rsidR="0082798E" w:rsidRDefault="0082798E" w:rsidP="0082798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166D8F">
        <w:rPr>
          <w:rFonts w:ascii="TH SarabunPSK" w:hAnsi="TH SarabunPSK" w:cs="TH SarabunPSK"/>
          <w:sz w:val="32"/>
          <w:szCs w:val="32"/>
        </w:rPr>
        <w:t>(</w:t>
      </w:r>
      <w:r w:rsidRPr="00CB38EC">
        <w:rPr>
          <w:rFonts w:ascii="TH SarabunPSK" w:hAnsi="TH SarabunPSK" w:cs="TH SarabunPSK" w:hint="cs"/>
          <w:color w:val="FF0000"/>
          <w:sz w:val="32"/>
          <w:szCs w:val="32"/>
          <w:cs/>
        </w:rPr>
        <w:t>นาย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สุวัฒน์   แจ่มภู่</w:t>
      </w:r>
      <w:r w:rsidRPr="00166D8F">
        <w:rPr>
          <w:rFonts w:ascii="TH SarabunPSK" w:hAnsi="TH SarabunPSK" w:cs="TH SarabunPSK"/>
          <w:sz w:val="32"/>
          <w:szCs w:val="32"/>
        </w:rPr>
        <w:t>)</w:t>
      </w:r>
      <w:r w:rsidRPr="0082798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proofErr w:type="gramStart"/>
      <w:r>
        <w:rPr>
          <w:rFonts w:ascii="TH SarabunPSK" w:hAnsi="TH SarabunPSK" w:cs="TH SarabunPSK"/>
          <w:sz w:val="32"/>
          <w:szCs w:val="32"/>
        </w:rPr>
        <w:tab/>
        <w:t xml:space="preserve">  </w:t>
      </w:r>
      <w:r w:rsidRPr="00166D8F">
        <w:rPr>
          <w:rFonts w:ascii="TH SarabunPSK" w:hAnsi="TH SarabunPSK" w:cs="TH SarabunPSK"/>
          <w:sz w:val="32"/>
          <w:szCs w:val="32"/>
        </w:rPr>
        <w:t>(</w:t>
      </w:r>
      <w:proofErr w:type="gramEnd"/>
      <w:r w:rsidRPr="00CB38EC">
        <w:rPr>
          <w:rFonts w:ascii="TH SarabunPSK" w:hAnsi="TH SarabunPSK" w:cs="TH SarabunPSK" w:hint="cs"/>
          <w:color w:val="FF0000"/>
          <w:sz w:val="32"/>
          <w:szCs w:val="32"/>
          <w:cs/>
        </w:rPr>
        <w:t>นาย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ปรากร   ประสารยา</w:t>
      </w:r>
      <w:r w:rsidRPr="00166D8F">
        <w:rPr>
          <w:rFonts w:ascii="TH SarabunPSK" w:hAnsi="TH SarabunPSK" w:cs="TH SarabunPSK"/>
          <w:sz w:val="32"/>
          <w:szCs w:val="32"/>
        </w:rPr>
        <w:t>)</w:t>
      </w:r>
    </w:p>
    <w:p w14:paraId="5FF5391F" w14:textId="3146D036" w:rsidR="0082798E" w:rsidRDefault="0082798E" w:rsidP="0082798E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</w:p>
    <w:p w14:paraId="04AE6FC7" w14:textId="77777777" w:rsidR="000D2CC3" w:rsidRDefault="000D2CC3" w:rsidP="0082798E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</w:p>
    <w:p w14:paraId="58940993" w14:textId="54576C5E" w:rsidR="0082798E" w:rsidRDefault="0082798E" w:rsidP="0082798E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หัวหน้างานวิจัย นวัตกรรมและสิ่งประดิษฐ์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ความเห็นของรองผู้อำนวยการฝ่ายวิชาการ</w:t>
      </w:r>
    </w:p>
    <w:p w14:paraId="42403288" w14:textId="65599B13" w:rsidR="0082798E" w:rsidRDefault="0082798E" w:rsidP="0082798E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Pr="00441B0A">
        <w:rPr>
          <w:rFonts w:ascii="TH SarabunPSK" w:hAnsi="TH SarabunPSK" w:cs="TH SarabunPSK"/>
          <w:sz w:val="32"/>
          <w:szCs w:val="32"/>
        </w:rPr>
        <w:sym w:font="Wingdings" w:char="F0A8"/>
      </w:r>
      <w:r w:rsidRPr="00441B0A">
        <w:rPr>
          <w:rFonts w:ascii="TH SarabunPSK" w:hAnsi="TH SarabunPSK" w:cs="TH SarabunPSK"/>
          <w:sz w:val="32"/>
          <w:szCs w:val="32"/>
        </w:rPr>
        <w:t xml:space="preserve"> </w:t>
      </w:r>
      <w:r w:rsidRPr="00441B0A">
        <w:rPr>
          <w:rFonts w:ascii="TH SarabunPSK" w:hAnsi="TH SarabunPSK" w:cs="TH SarabunPSK" w:hint="cs"/>
          <w:sz w:val="32"/>
          <w:szCs w:val="32"/>
          <w:cs/>
        </w:rPr>
        <w:t>อนุมัติ</w:t>
      </w:r>
      <w:r w:rsidRPr="00441B0A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441B0A">
        <w:rPr>
          <w:rFonts w:ascii="TH SarabunPSK" w:hAnsi="TH SarabunPSK" w:cs="TH SarabunPSK"/>
          <w:sz w:val="32"/>
          <w:szCs w:val="32"/>
        </w:rPr>
        <w:sym w:font="Wingdings" w:char="F0A8"/>
      </w:r>
      <w:r w:rsidRPr="00441B0A">
        <w:rPr>
          <w:rFonts w:ascii="TH SarabunPSK" w:hAnsi="TH SarabunPSK" w:cs="TH SarabunPSK" w:hint="cs"/>
          <w:sz w:val="32"/>
          <w:szCs w:val="32"/>
          <w:cs/>
        </w:rPr>
        <w:t xml:space="preserve"> ไม่อนุมัติ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441B0A">
        <w:rPr>
          <w:rFonts w:ascii="TH SarabunPSK" w:hAnsi="TH SarabunPSK" w:cs="TH SarabunPSK"/>
          <w:sz w:val="32"/>
          <w:szCs w:val="32"/>
        </w:rPr>
        <w:sym w:font="Wingdings" w:char="F0A8"/>
      </w:r>
      <w:r w:rsidRPr="00441B0A">
        <w:rPr>
          <w:rFonts w:ascii="TH SarabunPSK" w:hAnsi="TH SarabunPSK" w:cs="TH SarabunPSK"/>
          <w:sz w:val="32"/>
          <w:szCs w:val="32"/>
        </w:rPr>
        <w:t xml:space="preserve"> </w:t>
      </w:r>
      <w:r w:rsidRPr="00441B0A">
        <w:rPr>
          <w:rFonts w:ascii="TH SarabunPSK" w:hAnsi="TH SarabunPSK" w:cs="TH SarabunPSK" w:hint="cs"/>
          <w:sz w:val="32"/>
          <w:szCs w:val="32"/>
          <w:cs/>
        </w:rPr>
        <w:t>อนุมัติ</w:t>
      </w:r>
      <w:r w:rsidRPr="00441B0A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441B0A">
        <w:rPr>
          <w:rFonts w:ascii="TH SarabunPSK" w:hAnsi="TH SarabunPSK" w:cs="TH SarabunPSK"/>
          <w:sz w:val="32"/>
          <w:szCs w:val="32"/>
        </w:rPr>
        <w:sym w:font="Wingdings" w:char="F0A8"/>
      </w:r>
      <w:r w:rsidRPr="00441B0A">
        <w:rPr>
          <w:rFonts w:ascii="TH SarabunPSK" w:hAnsi="TH SarabunPSK" w:cs="TH SarabunPSK" w:hint="cs"/>
          <w:sz w:val="32"/>
          <w:szCs w:val="32"/>
          <w:cs/>
        </w:rPr>
        <w:t xml:space="preserve"> ไม่อนุมัติ</w:t>
      </w:r>
    </w:p>
    <w:p w14:paraId="33DF54FD" w14:textId="63C677B8" w:rsidR="0082798E" w:rsidRPr="00441B0A" w:rsidRDefault="0082798E" w:rsidP="0082798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166D8F">
        <w:rPr>
          <w:rFonts w:ascii="TH SarabunPSK" w:hAnsi="TH SarabunPSK" w:cs="TH SarabunPSK"/>
          <w:sz w:val="32"/>
          <w:szCs w:val="32"/>
        </w:rPr>
        <w:t>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</w:t>
      </w:r>
      <w:r w:rsidRPr="00166D8F">
        <w:rPr>
          <w:rFonts w:ascii="TH SarabunPSK" w:hAnsi="TH SarabunPSK" w:cs="TH SarabunPSK"/>
          <w:sz w:val="32"/>
          <w:szCs w:val="32"/>
        </w:rPr>
        <w:t>.</w:t>
      </w:r>
      <w:r w:rsidRPr="0082798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66D8F">
        <w:rPr>
          <w:rFonts w:ascii="TH SarabunPSK" w:hAnsi="TH SarabunPSK" w:cs="TH SarabunPSK"/>
          <w:sz w:val="32"/>
          <w:szCs w:val="32"/>
        </w:rPr>
        <w:t>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</w:t>
      </w:r>
      <w:r w:rsidRPr="00166D8F">
        <w:rPr>
          <w:rFonts w:ascii="TH SarabunPSK" w:hAnsi="TH SarabunPSK" w:cs="TH SarabunPSK"/>
          <w:sz w:val="32"/>
          <w:szCs w:val="32"/>
        </w:rPr>
        <w:t>.</w:t>
      </w:r>
    </w:p>
    <w:p w14:paraId="19CC2FA0" w14:textId="1224957A" w:rsidR="0082798E" w:rsidRDefault="0082798E" w:rsidP="0082798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66D8F">
        <w:rPr>
          <w:rFonts w:ascii="TH SarabunPSK" w:hAnsi="TH SarabunPSK" w:cs="TH SarabunPSK"/>
          <w:sz w:val="32"/>
          <w:szCs w:val="32"/>
        </w:rPr>
        <w:t>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</w:t>
      </w:r>
      <w:r w:rsidRPr="00166D8F">
        <w:rPr>
          <w:rFonts w:ascii="TH SarabunPSK" w:hAnsi="TH SarabunPSK" w:cs="TH SarabunPSK"/>
          <w:sz w:val="32"/>
          <w:szCs w:val="32"/>
        </w:rPr>
        <w:t>.</w:t>
      </w:r>
      <w:r w:rsidRPr="0082798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66D8F">
        <w:rPr>
          <w:rFonts w:ascii="TH SarabunPSK" w:hAnsi="TH SarabunPSK" w:cs="TH SarabunPSK"/>
          <w:sz w:val="32"/>
          <w:szCs w:val="32"/>
        </w:rPr>
        <w:t>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</w:t>
      </w:r>
      <w:r w:rsidRPr="00166D8F">
        <w:rPr>
          <w:rFonts w:ascii="TH SarabunPSK" w:hAnsi="TH SarabunPSK" w:cs="TH SarabunPSK"/>
          <w:sz w:val="32"/>
          <w:szCs w:val="32"/>
        </w:rPr>
        <w:t>.</w:t>
      </w:r>
    </w:p>
    <w:p w14:paraId="5FEC6D01" w14:textId="1B4B33EB" w:rsidR="0082798E" w:rsidRDefault="0082798E" w:rsidP="0082798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</w:t>
      </w:r>
      <w:r w:rsidRPr="00166D8F">
        <w:rPr>
          <w:rFonts w:ascii="TH SarabunPSK" w:hAnsi="TH SarabunPSK" w:cs="TH SarabunPSK"/>
          <w:sz w:val="32"/>
          <w:szCs w:val="32"/>
        </w:rPr>
        <w:t>(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นายนพดล  ทิวาคำ</w:t>
      </w:r>
      <w:proofErr w:type="gramEnd"/>
      <w:r w:rsidRPr="00166D8F">
        <w:rPr>
          <w:rFonts w:ascii="TH SarabunPSK" w:hAnsi="TH SarabunPSK" w:cs="TH SarabunPSK"/>
          <w:sz w:val="32"/>
          <w:szCs w:val="32"/>
        </w:rPr>
        <w:t>)</w:t>
      </w:r>
      <w:r w:rsidRPr="008279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(นายสัมฤทธิ์   งามทรง</w:t>
      </w:r>
      <w:r w:rsidRPr="00166D8F">
        <w:rPr>
          <w:rFonts w:ascii="TH SarabunPSK" w:hAnsi="TH SarabunPSK" w:cs="TH SarabunPSK"/>
          <w:sz w:val="32"/>
          <w:szCs w:val="32"/>
        </w:rPr>
        <w:t>)</w:t>
      </w:r>
    </w:p>
    <w:p w14:paraId="4461D03E" w14:textId="6F9658F7" w:rsidR="0082798E" w:rsidRDefault="0082798E" w:rsidP="0082798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ครู ทำหน้าที่รองผู้อำนวยการฝ่ายวิชาการ</w:t>
      </w:r>
    </w:p>
    <w:p w14:paraId="75DFE7ED" w14:textId="3302D5B3" w:rsidR="0082798E" w:rsidRDefault="0082798E" w:rsidP="0082798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ECCF48B" w14:textId="77777777" w:rsidR="000D2CC3" w:rsidRDefault="000D2CC3" w:rsidP="0082798E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14:paraId="30F4F9F8" w14:textId="77777777" w:rsidR="0082798E" w:rsidRDefault="0082798E" w:rsidP="0082798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ความเห็นของผู้อำนวยการวิทยาลัยฯ</w:t>
      </w:r>
    </w:p>
    <w:p w14:paraId="41266F0B" w14:textId="77777777" w:rsidR="0082798E" w:rsidRPr="00441B0A" w:rsidRDefault="0082798E" w:rsidP="0082798E">
      <w:pPr>
        <w:spacing w:before="240"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441B0A">
        <w:rPr>
          <w:rFonts w:ascii="TH SarabunPSK" w:hAnsi="TH SarabunPSK" w:cs="TH SarabunPSK"/>
          <w:sz w:val="32"/>
          <w:szCs w:val="32"/>
        </w:rPr>
        <w:sym w:font="Wingdings" w:char="F0A8"/>
      </w:r>
      <w:r w:rsidRPr="00441B0A">
        <w:rPr>
          <w:rFonts w:ascii="TH SarabunPSK" w:hAnsi="TH SarabunPSK" w:cs="TH SarabunPSK"/>
          <w:sz w:val="32"/>
          <w:szCs w:val="32"/>
        </w:rPr>
        <w:t xml:space="preserve"> </w:t>
      </w:r>
      <w:r w:rsidRPr="00441B0A">
        <w:rPr>
          <w:rFonts w:ascii="TH SarabunPSK" w:hAnsi="TH SarabunPSK" w:cs="TH SarabunPSK" w:hint="cs"/>
          <w:sz w:val="32"/>
          <w:szCs w:val="32"/>
          <w:cs/>
        </w:rPr>
        <w:t>อนุมัติ</w:t>
      </w:r>
      <w:r w:rsidRPr="00441B0A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441B0A">
        <w:rPr>
          <w:rFonts w:ascii="TH SarabunPSK" w:hAnsi="TH SarabunPSK" w:cs="TH SarabunPSK"/>
          <w:sz w:val="32"/>
          <w:szCs w:val="32"/>
        </w:rPr>
        <w:sym w:font="Wingdings" w:char="F0A8"/>
      </w:r>
      <w:r w:rsidRPr="00441B0A">
        <w:rPr>
          <w:rFonts w:ascii="TH SarabunPSK" w:hAnsi="TH SarabunPSK" w:cs="TH SarabunPSK" w:hint="cs"/>
          <w:sz w:val="32"/>
          <w:szCs w:val="32"/>
          <w:cs/>
        </w:rPr>
        <w:t xml:space="preserve"> ไม่อนุมัติ</w:t>
      </w:r>
    </w:p>
    <w:p w14:paraId="7A7ECB90" w14:textId="77777777" w:rsidR="0082798E" w:rsidRDefault="0082798E" w:rsidP="0082798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66D8F">
        <w:rPr>
          <w:rFonts w:ascii="TH SarabunPSK" w:hAnsi="TH SarabunPSK" w:cs="TH SarabunPSK"/>
          <w:sz w:val="32"/>
          <w:szCs w:val="32"/>
        </w:rPr>
        <w:t>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</w:t>
      </w:r>
      <w:r w:rsidRPr="00166D8F">
        <w:rPr>
          <w:rFonts w:ascii="TH SarabunPSK" w:hAnsi="TH SarabunPSK" w:cs="TH SarabunPSK"/>
          <w:sz w:val="32"/>
          <w:szCs w:val="32"/>
        </w:rPr>
        <w:t>.</w:t>
      </w:r>
    </w:p>
    <w:p w14:paraId="6D5459F5" w14:textId="77777777" w:rsidR="0082798E" w:rsidRDefault="0082798E" w:rsidP="0082798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66D8F">
        <w:rPr>
          <w:rFonts w:ascii="TH SarabunPSK" w:hAnsi="TH SarabunPSK" w:cs="TH SarabunPSK"/>
          <w:sz w:val="32"/>
          <w:szCs w:val="32"/>
        </w:rPr>
        <w:t>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</w:t>
      </w:r>
      <w:r w:rsidRPr="00166D8F">
        <w:rPr>
          <w:rFonts w:ascii="TH SarabunPSK" w:hAnsi="TH SarabunPSK" w:cs="TH SarabunPSK"/>
          <w:sz w:val="32"/>
          <w:szCs w:val="32"/>
        </w:rPr>
        <w:t>.</w:t>
      </w:r>
    </w:p>
    <w:p w14:paraId="580BF594" w14:textId="77777777" w:rsidR="0082798E" w:rsidRDefault="0082798E" w:rsidP="0082798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(นางสาวพุทธชาติ   เกตุหิรัญ</w:t>
      </w:r>
      <w:r w:rsidRPr="00166D8F">
        <w:rPr>
          <w:rFonts w:ascii="TH SarabunPSK" w:hAnsi="TH SarabunPSK" w:cs="TH SarabunPSK"/>
          <w:sz w:val="32"/>
          <w:szCs w:val="32"/>
        </w:rPr>
        <w:t>)</w:t>
      </w:r>
    </w:p>
    <w:p w14:paraId="5DD9060E" w14:textId="77777777" w:rsidR="0082798E" w:rsidRDefault="0082798E" w:rsidP="0082798E">
      <w:pPr>
        <w:spacing w:after="0" w:line="240" w:lineRule="auto"/>
        <w:jc w:val="center"/>
      </w:pPr>
      <w:r>
        <w:rPr>
          <w:rFonts w:ascii="TH SarabunPSK" w:hAnsi="TH SarabunPSK" w:cs="TH SarabunPSK" w:hint="cs"/>
          <w:sz w:val="32"/>
          <w:szCs w:val="32"/>
          <w:cs/>
        </w:rPr>
        <w:t>ผู้อำนวยการวิทยาลัยสารพัดช่างแพร่</w:t>
      </w:r>
    </w:p>
    <w:sectPr w:rsidR="0082798E" w:rsidSect="003743C6">
      <w:pgSz w:w="11906" w:h="16838"/>
      <w:pgMar w:top="1440" w:right="1440" w:bottom="144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SarabunPSK-Bold">
    <w:altName w:val="Cambria"/>
    <w:panose1 w:val="00000000000000000000"/>
    <w:charset w:val="00"/>
    <w:family w:val="roman"/>
    <w:notTrueType/>
    <w:pitch w:val="default"/>
  </w:font>
  <w:font w:name="THSarabunPSK">
    <w:altName w:val="Cambria"/>
    <w:panose1 w:val="00000000000000000000"/>
    <w:charset w:val="00"/>
    <w:family w:val="roman"/>
    <w:notTrueType/>
    <w:pitch w:val="default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348"/>
    <w:rsid w:val="000D2CC3"/>
    <w:rsid w:val="00103C5E"/>
    <w:rsid w:val="001717C4"/>
    <w:rsid w:val="002708FD"/>
    <w:rsid w:val="002B0EAD"/>
    <w:rsid w:val="002F1585"/>
    <w:rsid w:val="003646D6"/>
    <w:rsid w:val="003743C6"/>
    <w:rsid w:val="0051256D"/>
    <w:rsid w:val="00560804"/>
    <w:rsid w:val="00567348"/>
    <w:rsid w:val="005C4251"/>
    <w:rsid w:val="005E0A79"/>
    <w:rsid w:val="006A3073"/>
    <w:rsid w:val="006B194C"/>
    <w:rsid w:val="007A18BA"/>
    <w:rsid w:val="00801493"/>
    <w:rsid w:val="0082798E"/>
    <w:rsid w:val="00846C35"/>
    <w:rsid w:val="009302B9"/>
    <w:rsid w:val="00B03F74"/>
    <w:rsid w:val="00B21EC7"/>
    <w:rsid w:val="00B3664A"/>
    <w:rsid w:val="00DB008A"/>
    <w:rsid w:val="00DD7188"/>
    <w:rsid w:val="00E03F2D"/>
    <w:rsid w:val="00EA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B4A78"/>
  <w15:chartTrackingRefBased/>
  <w15:docId w15:val="{0DA1EC5D-180D-4BCB-B4BF-ED65EF0CE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567348"/>
    <w:rPr>
      <w:rFonts w:ascii="THSarabunPSK-Bold" w:hAnsi="THSarabunPSK-Bold" w:hint="default"/>
      <w:b/>
      <w:bCs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a0"/>
    <w:rsid w:val="00567348"/>
    <w:rPr>
      <w:rFonts w:ascii="THSarabunPSK" w:hAnsi="THSarabunPSK" w:hint="default"/>
      <w:b w:val="0"/>
      <w:bCs w:val="0"/>
      <w:i w:val="0"/>
      <w:iCs w:val="0"/>
      <w:color w:val="000000"/>
      <w:sz w:val="32"/>
      <w:szCs w:val="32"/>
    </w:rPr>
  </w:style>
  <w:style w:type="table" w:styleId="a3">
    <w:name w:val="Table Grid"/>
    <w:basedOn w:val="a1"/>
    <w:uiPriority w:val="39"/>
    <w:rsid w:val="007A1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0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3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18</cp:revision>
  <cp:lastPrinted>2024-11-20T09:36:00Z</cp:lastPrinted>
  <dcterms:created xsi:type="dcterms:W3CDTF">2024-11-16T13:46:00Z</dcterms:created>
  <dcterms:modified xsi:type="dcterms:W3CDTF">2024-11-20T10:08:00Z</dcterms:modified>
</cp:coreProperties>
</file>